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03410C" w:rsidRPr="0003410C" w:rsidTr="0003410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3410C" w:rsidRPr="0003410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3410C" w:rsidRPr="0003410C" w:rsidRDefault="0003410C" w:rsidP="0003410C">
                  <w:pPr>
                    <w:spacing w:after="0" w:line="240" w:lineRule="atLeast"/>
                    <w:rPr>
                      <w:rFonts w:ascii="Times New Roman" w:eastAsia="Times New Roman" w:hAnsi="Times New Roman" w:cs="Times New Roman"/>
                      <w:sz w:val="24"/>
                      <w:szCs w:val="24"/>
                      <w:lang w:eastAsia="tr-TR"/>
                    </w:rPr>
                  </w:pPr>
                  <w:r w:rsidRPr="0003410C">
                    <w:rPr>
                      <w:rFonts w:ascii="Arial" w:eastAsia="Times New Roman" w:hAnsi="Arial" w:cs="Arial"/>
                      <w:sz w:val="16"/>
                      <w:szCs w:val="16"/>
                      <w:lang w:eastAsia="tr-TR"/>
                    </w:rPr>
                    <w:t>5 Şubat 2015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3410C" w:rsidRPr="0003410C" w:rsidRDefault="0003410C" w:rsidP="0003410C">
                  <w:pPr>
                    <w:spacing w:after="0" w:line="240" w:lineRule="atLeast"/>
                    <w:jc w:val="center"/>
                    <w:rPr>
                      <w:rFonts w:ascii="Times New Roman" w:eastAsia="Times New Roman" w:hAnsi="Times New Roman" w:cs="Times New Roman"/>
                      <w:sz w:val="24"/>
                      <w:szCs w:val="24"/>
                      <w:lang w:eastAsia="tr-TR"/>
                    </w:rPr>
                  </w:pPr>
                  <w:r w:rsidRPr="0003410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3410C" w:rsidRPr="0003410C" w:rsidRDefault="0003410C" w:rsidP="0003410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3410C">
                    <w:rPr>
                      <w:rFonts w:ascii="Arial" w:eastAsia="Times New Roman" w:hAnsi="Arial" w:cs="Arial"/>
                      <w:sz w:val="16"/>
                      <w:szCs w:val="16"/>
                      <w:lang w:eastAsia="tr-TR"/>
                    </w:rPr>
                    <w:t>Sayı : 29258</w:t>
                  </w:r>
                  <w:proofErr w:type="gramEnd"/>
                </w:p>
              </w:tc>
            </w:tr>
            <w:tr w:rsidR="0003410C" w:rsidRPr="0003410C">
              <w:trPr>
                <w:trHeight w:val="480"/>
                <w:jc w:val="center"/>
              </w:trPr>
              <w:tc>
                <w:tcPr>
                  <w:tcW w:w="8789" w:type="dxa"/>
                  <w:gridSpan w:val="3"/>
                  <w:tcMar>
                    <w:top w:w="0" w:type="dxa"/>
                    <w:left w:w="108" w:type="dxa"/>
                    <w:bottom w:w="0" w:type="dxa"/>
                    <w:right w:w="108" w:type="dxa"/>
                  </w:tcMar>
                  <w:vAlign w:val="center"/>
                  <w:hideMark/>
                </w:tcPr>
                <w:p w:rsidR="0003410C" w:rsidRPr="0003410C" w:rsidRDefault="0003410C" w:rsidP="0003410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410C">
                    <w:rPr>
                      <w:rFonts w:ascii="Arial" w:eastAsia="Times New Roman" w:hAnsi="Arial" w:cs="Arial"/>
                      <w:b/>
                      <w:bCs/>
                      <w:color w:val="000080"/>
                      <w:sz w:val="18"/>
                      <w:szCs w:val="18"/>
                      <w:lang w:eastAsia="tr-TR"/>
                    </w:rPr>
                    <w:t>YÖNETMELİK</w:t>
                  </w:r>
                </w:p>
              </w:tc>
            </w:tr>
            <w:tr w:rsidR="0003410C" w:rsidRPr="0003410C">
              <w:trPr>
                <w:trHeight w:val="480"/>
                <w:jc w:val="center"/>
              </w:trPr>
              <w:tc>
                <w:tcPr>
                  <w:tcW w:w="8789" w:type="dxa"/>
                  <w:gridSpan w:val="3"/>
                  <w:tcMar>
                    <w:top w:w="0" w:type="dxa"/>
                    <w:left w:w="108" w:type="dxa"/>
                    <w:bottom w:w="0" w:type="dxa"/>
                    <w:right w:w="108" w:type="dxa"/>
                  </w:tcMar>
                  <w:vAlign w:val="center"/>
                  <w:hideMark/>
                </w:tcPr>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Sağlık Bakanlığı (Türkiye Halk Sağlığı Kurumu)’</w:t>
                  </w:r>
                  <w:proofErr w:type="spellStart"/>
                  <w:r w:rsidRPr="0003410C">
                    <w:rPr>
                      <w:rFonts w:ascii="Times New Roman" w:eastAsia="Times New Roman" w:hAnsi="Times New Roman" w:cs="Times New Roman"/>
                      <w:sz w:val="18"/>
                      <w:szCs w:val="18"/>
                      <w:lang w:eastAsia="tr-TR"/>
                    </w:rPr>
                    <w:t>ndan</w:t>
                  </w:r>
                  <w:proofErr w:type="spellEnd"/>
                  <w:r w:rsidRPr="0003410C">
                    <w:rPr>
                      <w:rFonts w:ascii="Times New Roman" w:eastAsia="Times New Roman" w:hAnsi="Times New Roman" w:cs="Times New Roman"/>
                      <w:sz w:val="18"/>
                      <w:szCs w:val="18"/>
                      <w:lang w:eastAsia="tr-TR"/>
                    </w:rPr>
                    <w:t>:</w:t>
                  </w:r>
                </w:p>
                <w:p w:rsidR="0003410C" w:rsidRPr="0003410C" w:rsidRDefault="0003410C" w:rsidP="0003410C">
                  <w:pPr>
                    <w:spacing w:before="100" w:beforeAutospacing="1" w:after="100" w:afterAutospacing="1" w:line="240" w:lineRule="atLeast"/>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TOPLUM SAĞLIĞI MERKEZİ VE BAĞLI BİRİMLER YÖNETMELİĞİ</w:t>
                  </w:r>
                </w:p>
                <w:p w:rsidR="0003410C" w:rsidRPr="0003410C" w:rsidRDefault="0003410C" w:rsidP="0003410C">
                  <w:pPr>
                    <w:spacing w:before="100" w:beforeAutospacing="1" w:after="100" w:afterAutospacing="1" w:line="240" w:lineRule="atLeast"/>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BİRİNCİ BÖLÜM</w:t>
                  </w:r>
                </w:p>
                <w:p w:rsidR="0003410C" w:rsidRPr="0003410C" w:rsidRDefault="0003410C" w:rsidP="0003410C">
                  <w:pPr>
                    <w:spacing w:before="100" w:beforeAutospacing="1" w:after="100" w:afterAutospacing="1" w:line="240" w:lineRule="atLeast"/>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Amaç, Kapsam, Dayanak ve Tanımlar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Amaç</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1 – </w:t>
                  </w:r>
                  <w:r w:rsidRPr="0003410C">
                    <w:rPr>
                      <w:rFonts w:ascii="Times New Roman" w:eastAsia="Times New Roman" w:hAnsi="Times New Roman" w:cs="Times New Roman"/>
                      <w:sz w:val="18"/>
                      <w:szCs w:val="18"/>
                      <w:lang w:eastAsia="tr-TR"/>
                    </w:rPr>
                    <w:t>(1) Bu Yönetmeliğin amacı; Türkiye Halk Sağlığı Kurumu taşra teşkilatı yapılanmasında yer alan toplum sağlığı merkezleri ve bağlı birimlerinin açılması, kapatılması, organizasyonu ve görevleri ile ilgili usul ve esasları düzenlemektir.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Kapsam</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2 – </w:t>
                  </w:r>
                  <w:r w:rsidRPr="0003410C">
                    <w:rPr>
                      <w:rFonts w:ascii="Times New Roman" w:eastAsia="Times New Roman" w:hAnsi="Times New Roman" w:cs="Times New Roman"/>
                      <w:sz w:val="18"/>
                      <w:szCs w:val="18"/>
                      <w:lang w:eastAsia="tr-TR"/>
                    </w:rPr>
                    <w:t>(1) Bu Yönetmelik, toplum sağlığı merkezleri ile bağlı birimlerinin fiziki ve teknik yapısını, görev ve yetkilerini, diğer kurum ve kuruluşlarla olan ilişki ve işbirliğini kapsar.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Dayanak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3 –</w:t>
                  </w:r>
                  <w:r w:rsidRPr="0003410C">
                    <w:rPr>
                      <w:rFonts w:ascii="Times New Roman" w:eastAsia="Times New Roman" w:hAnsi="Times New Roman" w:cs="Times New Roman"/>
                      <w:sz w:val="18"/>
                      <w:szCs w:val="18"/>
                      <w:lang w:eastAsia="tr-TR"/>
                    </w:rPr>
                    <w:t xml:space="preserve"> (1) Bu Yönetmelik, </w:t>
                  </w:r>
                  <w:proofErr w:type="gramStart"/>
                  <w:r w:rsidRPr="0003410C">
                    <w:rPr>
                      <w:rFonts w:ascii="Times New Roman" w:eastAsia="Times New Roman" w:hAnsi="Times New Roman" w:cs="Times New Roman"/>
                      <w:sz w:val="18"/>
                      <w:szCs w:val="18"/>
                      <w:lang w:eastAsia="tr-TR"/>
                    </w:rPr>
                    <w:t>7/5/1987</w:t>
                  </w:r>
                  <w:proofErr w:type="gramEnd"/>
                  <w:r w:rsidRPr="0003410C">
                    <w:rPr>
                      <w:rFonts w:ascii="Times New Roman" w:eastAsia="Times New Roman" w:hAnsi="Times New Roman" w:cs="Times New Roman"/>
                      <w:sz w:val="18"/>
                      <w:szCs w:val="18"/>
                      <w:lang w:eastAsia="tr-TR"/>
                    </w:rPr>
                    <w:t xml:space="preserve"> tarihli ve 3359 sayılı Sağlık Hizmetleri Temel Kanunu, 24/11/2004 tarihli ve 5258 sayılı Aile Hekimliği Kanununun 5 inci maddesi ile 11/10/2011 tarihli ve 663 sayılı Sağlık Bakanlığı ve Bağlı Kuruluşlarının Teşkilat ve Görevleri Hakkında Kanun Hükmünde Kararnamenin 36 </w:t>
                  </w:r>
                  <w:proofErr w:type="spellStart"/>
                  <w:r w:rsidRPr="0003410C">
                    <w:rPr>
                      <w:rFonts w:ascii="Times New Roman" w:eastAsia="Times New Roman" w:hAnsi="Times New Roman" w:cs="Times New Roman"/>
                      <w:sz w:val="18"/>
                      <w:szCs w:val="18"/>
                      <w:lang w:eastAsia="tr-TR"/>
                    </w:rPr>
                    <w:t>ncı</w:t>
                  </w:r>
                  <w:proofErr w:type="spellEnd"/>
                  <w:r w:rsidRPr="0003410C">
                    <w:rPr>
                      <w:rFonts w:ascii="Times New Roman" w:eastAsia="Times New Roman" w:hAnsi="Times New Roman" w:cs="Times New Roman"/>
                      <w:sz w:val="18"/>
                      <w:szCs w:val="18"/>
                      <w:lang w:eastAsia="tr-TR"/>
                    </w:rPr>
                    <w:t xml:space="preserve"> maddesine dayanılarak hazırlanmıştır.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Tanımlar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4 –</w:t>
                  </w:r>
                  <w:r w:rsidRPr="0003410C">
                    <w:rPr>
                      <w:rFonts w:ascii="Times New Roman" w:eastAsia="Times New Roman" w:hAnsi="Times New Roman" w:cs="Times New Roman"/>
                      <w:sz w:val="18"/>
                      <w:szCs w:val="18"/>
                      <w:lang w:eastAsia="tr-TR"/>
                    </w:rPr>
                    <w:t> (1) Bu Yönetmelikte geçen;</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AÇS-AP (Ana Çocuk Sağlığı ve Aile Planlaması) birimi: Toplum sağlığı merkezinin kadın, ana, çocuk ve üreme sağlığı hizmetleri ile eğitim faaliyetlerini yürüten bağlı birimini,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3410C">
                    <w:rPr>
                      <w:rFonts w:ascii="Times New Roman" w:eastAsia="Times New Roman" w:hAnsi="Times New Roman" w:cs="Times New Roman"/>
                      <w:sz w:val="18"/>
                      <w:szCs w:val="18"/>
                      <w:lang w:eastAsia="tr-TR"/>
                    </w:rPr>
                    <w:t xml:space="preserve">b) Aile hekimi: Kişiye yönelik koruyucu sağlık hizmetleri ile birinci basamak teşhis, tedavi ve </w:t>
                  </w:r>
                  <w:proofErr w:type="spellStart"/>
                  <w:r w:rsidRPr="0003410C">
                    <w:rPr>
                      <w:rFonts w:ascii="Times New Roman" w:eastAsia="Times New Roman" w:hAnsi="Times New Roman" w:cs="Times New Roman"/>
                      <w:sz w:val="18"/>
                      <w:szCs w:val="18"/>
                      <w:lang w:eastAsia="tr-TR"/>
                    </w:rPr>
                    <w:t>rehabilite</w:t>
                  </w:r>
                  <w:proofErr w:type="spellEnd"/>
                  <w:r w:rsidRPr="0003410C">
                    <w:rPr>
                      <w:rFonts w:ascii="Times New Roman" w:eastAsia="Times New Roman" w:hAnsi="Times New Roman" w:cs="Times New Roman"/>
                      <w:sz w:val="18"/>
                      <w:szCs w:val="18"/>
                      <w:lang w:eastAsia="tr-TR"/>
                    </w:rPr>
                    <w:t xml:space="preserve"> edici sağlık hizmetlerini yaş, cinsiyet ve hastalık ayrımı yapmaksızın her kişiye, kapsamlı ve devamlı olarak, belli bir mekânda vermekle yükümlü, gerektiği ölçüde gezici sağlık hizmeti veren ve tam gün esasına göre çalışan aile hekimliği uzmanı veya Bakanlığın öngördüğü eğitimleri alan uzman tabip veya tabipleri,</w:t>
                  </w:r>
                  <w:proofErr w:type="gramEnd"/>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Aile hekimliği birimi: Bir aile hekimi ile en az bir aile sağlığı elemanından oluşan yapıyı,</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Aile sağlığı elemanı: Aile hekimi ile birlikte hizmet veren, sözleşmeli olarak çalıştırılan veya Türkiye Halk Sağlığı Kurumu ya da eğitim kurumunca görevlendirilen hemşire, ebe, sağlık memuru (toplum sağlığı) ve acil tıp teknisyenini,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Aile sağlığı merkezi: Bir veya daha fazla aile hekimi ile aile sağlığı elemanınca aile hekimliği hizmetinin verildiği sağlık kuruluşunu,</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Bağlı birim: Toplum sağlığı merkezleri bünyesinde belirli bir hizmeti yoğun olarak sunmak üzere kurulan birimi,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lastRenderedPageBreak/>
                    <w:t>f) Bakanlık: Sağlık Bakanlığını,</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g) Birinci basamak sağlık hizmetleri: Sağlığın teşviki, koruyucu sağlık hizmetleri ile ilk kademedeki teşhis, tedavi ve </w:t>
                  </w:r>
                  <w:proofErr w:type="gramStart"/>
                  <w:r w:rsidRPr="0003410C">
                    <w:rPr>
                      <w:rFonts w:ascii="Times New Roman" w:eastAsia="Times New Roman" w:hAnsi="Times New Roman" w:cs="Times New Roman"/>
                      <w:sz w:val="18"/>
                      <w:szCs w:val="18"/>
                      <w:lang w:eastAsia="tr-TR"/>
                    </w:rPr>
                    <w:t>rehabilitasyon</w:t>
                  </w:r>
                  <w:proofErr w:type="gramEnd"/>
                  <w:r w:rsidRPr="0003410C">
                    <w:rPr>
                      <w:rFonts w:ascii="Times New Roman" w:eastAsia="Times New Roman" w:hAnsi="Times New Roman" w:cs="Times New Roman"/>
                      <w:sz w:val="18"/>
                      <w:szCs w:val="18"/>
                      <w:lang w:eastAsia="tr-TR"/>
                    </w:rPr>
                    <w:t xml:space="preserve"> hizmetlerinin bir arada verildiği, bireylerin hizmete kolayca ulaşabildikleri, etkin ve yaygın sağlık hizmeti sunumunu,</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ğ) Entegre ilçe devlet hastanesi: Birinci basamak sağlık hizmetleri ile acil sağlık hizmetlerinin aile hekimleriyle birlikte sunulduğu, kapasitesi doğrultusunda yataklı hizmetlerin de verilebildiği hastaneleri,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h) Entegre sağlık hizmeti: Kurumca belirlenecek yerlerde; bünyesinde koruyucu sağlık hizmetleri, acil sağlık hizmetleri, muayene, tedavi ve </w:t>
                  </w:r>
                  <w:proofErr w:type="gramStart"/>
                  <w:r w:rsidRPr="0003410C">
                    <w:rPr>
                      <w:rFonts w:ascii="Times New Roman" w:eastAsia="Times New Roman" w:hAnsi="Times New Roman" w:cs="Times New Roman"/>
                      <w:sz w:val="18"/>
                      <w:szCs w:val="18"/>
                      <w:lang w:eastAsia="tr-TR"/>
                    </w:rPr>
                    <w:t>rehabilitasyon</w:t>
                  </w:r>
                  <w:proofErr w:type="gramEnd"/>
                  <w:r w:rsidRPr="0003410C">
                    <w:rPr>
                      <w:rFonts w:ascii="Times New Roman" w:eastAsia="Times New Roman" w:hAnsi="Times New Roman" w:cs="Times New Roman"/>
                      <w:sz w:val="18"/>
                      <w:szCs w:val="18"/>
                      <w:lang w:eastAsia="tr-TR"/>
                    </w:rPr>
                    <w:t xml:space="preserve"> hizmetleri, doğum, ana çocuk sağlığı hizmetleri, ayakta ve/veya yatarak tıbbî ve cerrahî müdahale ile çevre sağlığı, adlî tabiplik ve ağız/diş sağlığı hizmetleri gibi hizmetlerin de verildiği, birinci basamak sağlık hizmetlerini yoğunlukla yürütmek üzere tasarlanmış sağlık hizmetini,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ı) Evde sağlık hizmeti: Çeşitli hastalıklar nedeniyle evde sağlık hizmeti almaya ihtiyacı olan bireylere evinde ve aile ortamında sosyal ve psikolojik danışmanlık hizmetlerini de kapsayacak şekilde verilen muayene, tetkik, tahlil, tedavi, tıbbi bakım, takip ve </w:t>
                  </w:r>
                  <w:proofErr w:type="gramStart"/>
                  <w:r w:rsidRPr="0003410C">
                    <w:rPr>
                      <w:rFonts w:ascii="Times New Roman" w:eastAsia="Times New Roman" w:hAnsi="Times New Roman" w:cs="Times New Roman"/>
                      <w:sz w:val="18"/>
                      <w:szCs w:val="18"/>
                      <w:lang w:eastAsia="tr-TR"/>
                    </w:rPr>
                    <w:t>rehabilitasyon</w:t>
                  </w:r>
                  <w:proofErr w:type="gramEnd"/>
                  <w:r w:rsidRPr="0003410C">
                    <w:rPr>
                      <w:rFonts w:ascii="Times New Roman" w:eastAsia="Times New Roman" w:hAnsi="Times New Roman" w:cs="Times New Roman"/>
                      <w:sz w:val="18"/>
                      <w:szCs w:val="18"/>
                      <w:lang w:eastAsia="tr-TR"/>
                    </w:rPr>
                    <w:t xml:space="preserve"> hizmetlerini,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i) Gezici sağlık hizmeti: Aile hekimi ve/veya aile sağlığı elemanının, müdürlükçe tespit edilen uzak mahalle, belde, köy, mezra gibi yerleşim birimlerine Kurum tarafından belirlenen usul ve esaslara göre giderek mahallinde vereceği sağlık hizmetini,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j) KETEM (Kanser Erken Teşhis, Tarama ve Eğitim Merkezi) birimi: Toplum sağlığı merkezinin kanser erken teşhis, tarama ve eğitim faaliyetlerini yürüten bağlı birimini,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k) Kurum: Türkiye Halk Sağlığı Kurumunu,</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l) Müdürlük: Halk Sağlığı Müdürlüğünü,</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m) TSM Başkanı: Toplum sağlığı merkezinin iş ve işlemlerini, ilgili mevzuat hükümlerine uygun olarak yürüten ya da yürütülmesini sağlayan, izleyen ve değerlendiren, gerektiğinde denetleyen toplum sağlığı merkezi ve bağlı birimlerinin sorumlusu olan hekimi,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3410C">
                    <w:rPr>
                      <w:rFonts w:ascii="Times New Roman" w:eastAsia="Times New Roman" w:hAnsi="Times New Roman" w:cs="Times New Roman"/>
                      <w:sz w:val="18"/>
                      <w:szCs w:val="18"/>
                      <w:lang w:eastAsia="tr-TR"/>
                    </w:rPr>
                    <w:t xml:space="preserve">n) Toplum sağlığı merkezi (TSM): Bölgesinde yaşayan toplumun sağlığını korumak ve geliştirmek maksadıyla sağlıkla ilgili risk ve sorunları belirleyen, bunlarla ilgili düzeltici ve önleyici faaliyetleri gerçekleştiren; birinci basamak koruyucu, iyileştirici ve </w:t>
                  </w:r>
                  <w:proofErr w:type="spellStart"/>
                  <w:r w:rsidRPr="0003410C">
                    <w:rPr>
                      <w:rFonts w:ascii="Times New Roman" w:eastAsia="Times New Roman" w:hAnsi="Times New Roman" w:cs="Times New Roman"/>
                      <w:sz w:val="18"/>
                      <w:szCs w:val="18"/>
                      <w:lang w:eastAsia="tr-TR"/>
                    </w:rPr>
                    <w:t>rehabilite</w:t>
                  </w:r>
                  <w:proofErr w:type="spellEnd"/>
                  <w:r w:rsidRPr="0003410C">
                    <w:rPr>
                      <w:rFonts w:ascii="Times New Roman" w:eastAsia="Times New Roman" w:hAnsi="Times New Roman" w:cs="Times New Roman"/>
                      <w:sz w:val="18"/>
                      <w:szCs w:val="18"/>
                      <w:lang w:eastAsia="tr-TR"/>
                    </w:rPr>
                    <w:t xml:space="preserve"> edici sağlık hizmetlerini koordine eden ve bu hizmetlerin etkin ve verimli bir şekilde sunulmasını izleyen, değerlendiren, denetleyen ve destekleyen; bölgesinde bulunan sağlık kuruluşları ile diğer kurum ve kuruluşlar arasındaki koordinasyonu sağlayan sağlık kuruluşunu,</w:t>
                  </w:r>
                  <w:proofErr w:type="gramEnd"/>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o) TSM ek hizmet binası: Hizmete ulaşımı ve hizmet sunumunu kolaylaştırmak üzere açılan toplum sağlığı merkezinin ek hizmet binasını,</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ö) TSM İSG (İş Sağlığı ve Güvenliği) birimi: İş sağlığı ve güvenliği hizmetlerini yürütmek üzere Çalışma ve Sosyal Güvenlik Bakanlığınca yetkilendirilen toplum sağlığı merkezi bağlı birimini,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p) TSM mobil sağlık hizmeti: Mevsimsel tarım işçileri, mülteciler gibi temel sağlık hizmetlerine kolay ulaşamayan dezavantajlı gruplara bulundukları mahalde verilecek koruyucu ve geliştirici sağlık hizmetlerini,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r) VSD (Verem Savaş Dispanseri) birimi: Toplum sağlığı merkezinin tüberküloz hastalığına ilişkin teşhis, tedavi, tarama ve eğitim faaliyetlerini yürüten bağlı birimini,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s) Yerinde sağlık hizmeti: Aile hekimi ve/veya aile sağlığı elemanının, müdürlükçe tespit edilen cezaevi, çocuk ıslahevi, huzurevi, korunmaya muhtaç çocukların barındığı çocuk yuvaları ve yetiştirme yurtları gibi toplu yaşam alanlarına Kurumca belirlenen usul ve esaslara göre giderek, yerinde vereceği sağlık hizmetini,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3410C">
                    <w:rPr>
                      <w:rFonts w:ascii="Times New Roman" w:eastAsia="Times New Roman" w:hAnsi="Times New Roman" w:cs="Times New Roman"/>
                      <w:sz w:val="18"/>
                      <w:szCs w:val="18"/>
                      <w:lang w:eastAsia="tr-TR"/>
                    </w:rPr>
                    <w:lastRenderedPageBreak/>
                    <w:t>ifade</w:t>
                  </w:r>
                  <w:proofErr w:type="gramEnd"/>
                  <w:r w:rsidRPr="0003410C">
                    <w:rPr>
                      <w:rFonts w:ascii="Times New Roman" w:eastAsia="Times New Roman" w:hAnsi="Times New Roman" w:cs="Times New Roman"/>
                      <w:sz w:val="18"/>
                      <w:szCs w:val="18"/>
                      <w:lang w:eastAsia="tr-TR"/>
                    </w:rPr>
                    <w:t xml:space="preserve"> eder.</w:t>
                  </w:r>
                </w:p>
                <w:p w:rsidR="0003410C" w:rsidRPr="0003410C" w:rsidRDefault="0003410C" w:rsidP="0003410C">
                  <w:pPr>
                    <w:spacing w:before="100" w:beforeAutospacing="1" w:after="100" w:afterAutospacing="1" w:line="240" w:lineRule="atLeast"/>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İKİNCİ BÖLÜM</w:t>
                  </w:r>
                </w:p>
                <w:p w:rsidR="0003410C" w:rsidRPr="0003410C" w:rsidRDefault="0003410C" w:rsidP="0003410C">
                  <w:pPr>
                    <w:spacing w:before="100" w:beforeAutospacing="1" w:after="100" w:afterAutospacing="1" w:line="240" w:lineRule="atLeast"/>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Toplum Sağlığı Merkezinin Açılması, Kapatılması,</w:t>
                  </w:r>
                </w:p>
                <w:p w:rsidR="0003410C" w:rsidRPr="0003410C" w:rsidRDefault="0003410C" w:rsidP="0003410C">
                  <w:pPr>
                    <w:spacing w:before="100" w:beforeAutospacing="1" w:after="100" w:afterAutospacing="1" w:line="240" w:lineRule="atLeast"/>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Organizasyonu ve İdari Yapısı</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Açılması ve kapatılması,</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5 – </w:t>
                  </w:r>
                  <w:r w:rsidRPr="0003410C">
                    <w:rPr>
                      <w:rFonts w:ascii="Times New Roman" w:eastAsia="Times New Roman" w:hAnsi="Times New Roman" w:cs="Times New Roman"/>
                      <w:sz w:val="18"/>
                      <w:szCs w:val="18"/>
                      <w:lang w:eastAsia="tr-TR"/>
                    </w:rPr>
                    <w:t xml:space="preserve">(1) Her ilçede ve </w:t>
                  </w:r>
                  <w:proofErr w:type="gramStart"/>
                  <w:r w:rsidRPr="0003410C">
                    <w:rPr>
                      <w:rFonts w:ascii="Times New Roman" w:eastAsia="Times New Roman" w:hAnsi="Times New Roman" w:cs="Times New Roman"/>
                      <w:sz w:val="18"/>
                      <w:szCs w:val="18"/>
                      <w:lang w:eastAsia="tr-TR"/>
                    </w:rPr>
                    <w:t>10/7/2004</w:t>
                  </w:r>
                  <w:proofErr w:type="gramEnd"/>
                  <w:r w:rsidRPr="0003410C">
                    <w:rPr>
                      <w:rFonts w:ascii="Times New Roman" w:eastAsia="Times New Roman" w:hAnsi="Times New Roman" w:cs="Times New Roman"/>
                      <w:sz w:val="18"/>
                      <w:szCs w:val="18"/>
                      <w:lang w:eastAsia="tr-TR"/>
                    </w:rPr>
                    <w:t xml:space="preserve"> tarihli ve 5216 sayılı Büyükşehir Belediyesi Kanununa tabi olmayan il merkezlerinde bir toplum sağlığı merkezi kurulması esastır.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(2) Yeni kurulacak veya kurulmuş olan toplum sağlığı merkezleri ile bunların ek ve bağlı birimlerinin tipleri ile fiziki ve teknik donanımları Kurumca tespit edilen standartlar doğrultusunda belirlenir.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(3) Toplum sağlığı merkezine bağlı birimler, farklı binalarda hizmet verebilir.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(4) Hizmete ulaşımı ve hizmet sunumunu kolaylaştırmak üzere, ihtiyaç doğrultusunda, farklı bir binada TSM ek birimi açılabilir.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(5) Toplum sağlığı merkezleri ile ek ve bağlı birimlerinin açılması, kapatılması ve yer değişikliği ilgili Valiliğin teklifi ve Kurumun onayı ile gerçekleştirilir.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Organizasyonu ve idari yapısı</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6 –</w:t>
                  </w:r>
                  <w:r w:rsidRPr="0003410C">
                    <w:rPr>
                      <w:rFonts w:ascii="Times New Roman" w:eastAsia="Times New Roman" w:hAnsi="Times New Roman" w:cs="Times New Roman"/>
                      <w:sz w:val="18"/>
                      <w:szCs w:val="18"/>
                      <w:lang w:eastAsia="tr-TR"/>
                    </w:rPr>
                    <w:t> (1) Toplum sağlığı merkezlerinde görev yapacak personelin niteliği ve sayısı Kurum tarafından belirlenir.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(2) Toplum sağlığı merkezine, müdürlüğün teklifi ve Kurumun onayı ile bir hekim, TSM başkanı olarak görevlendirilir. Görevlendirme, tercihen aşağıdaki kişiler arasından, sıralamaya uyularak yapılır;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Halk sağlığı uzmanı ya da epidemiyoloji uzmanı hekimler,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Halk sağlığı ya da epidemiyoloji alanında doktora yapmış olan hekimler,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Halk sağlığı ya da epidemiyoloji alanında yüksek lisans yapmış olan hekimler,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Yönetimle ilgili alanlarda doktora ya da yüksek lisans yapmış olan hekimler,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Bakanlıkça ya da Kurumca onaylanmış toplum sağlığı ile ilgili alanlarda sertifikalı eğitim alan hekimler öncelikli olmak üzere diğer hekimler.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(3) İlgili mevzuatı çerçevesinde ilçe sağlık müdürlüğünü TSM başkanı yürütebilir. Kuruma bağlı olarak faaliyet gösteren </w:t>
                  </w:r>
                  <w:proofErr w:type="gramStart"/>
                  <w:r w:rsidRPr="0003410C">
                    <w:rPr>
                      <w:rFonts w:ascii="Times New Roman" w:eastAsia="Times New Roman" w:hAnsi="Times New Roman" w:cs="Times New Roman"/>
                      <w:sz w:val="18"/>
                      <w:szCs w:val="18"/>
                      <w:lang w:eastAsia="tr-TR"/>
                    </w:rPr>
                    <w:t>entegre</w:t>
                  </w:r>
                  <w:proofErr w:type="gramEnd"/>
                  <w:r w:rsidRPr="0003410C">
                    <w:rPr>
                      <w:rFonts w:ascii="Times New Roman" w:eastAsia="Times New Roman" w:hAnsi="Times New Roman" w:cs="Times New Roman"/>
                      <w:sz w:val="18"/>
                      <w:szCs w:val="18"/>
                      <w:lang w:eastAsia="tr-TR"/>
                    </w:rPr>
                    <w:t xml:space="preserve"> ilçe devlet hastanelerinde de başhekimlik görevini TSM başkanı yürütür.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(4) Kuruma bağlı </w:t>
                  </w:r>
                  <w:proofErr w:type="gramStart"/>
                  <w:r w:rsidRPr="0003410C">
                    <w:rPr>
                      <w:rFonts w:ascii="Times New Roman" w:eastAsia="Times New Roman" w:hAnsi="Times New Roman" w:cs="Times New Roman"/>
                      <w:sz w:val="18"/>
                      <w:szCs w:val="18"/>
                      <w:lang w:eastAsia="tr-TR"/>
                    </w:rPr>
                    <w:t>entegre</w:t>
                  </w:r>
                  <w:proofErr w:type="gramEnd"/>
                  <w:r w:rsidRPr="0003410C">
                    <w:rPr>
                      <w:rFonts w:ascii="Times New Roman" w:eastAsia="Times New Roman" w:hAnsi="Times New Roman" w:cs="Times New Roman"/>
                      <w:sz w:val="18"/>
                      <w:szCs w:val="18"/>
                      <w:lang w:eastAsia="tr-TR"/>
                    </w:rPr>
                    <w:t xml:space="preserve"> ilçe devlet hastanesi bulunan ilçelerde toplum sağlığı merkezi, hastane binası içinde yer alabilir.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Eğitim</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7 –</w:t>
                  </w:r>
                  <w:r w:rsidRPr="0003410C">
                    <w:rPr>
                      <w:rFonts w:ascii="Times New Roman" w:eastAsia="Times New Roman" w:hAnsi="Times New Roman" w:cs="Times New Roman"/>
                      <w:sz w:val="18"/>
                      <w:szCs w:val="18"/>
                      <w:lang w:eastAsia="tr-TR"/>
                    </w:rPr>
                    <w:t xml:space="preserve"> (1) Toplum sağlığı merkezi personeline, Kurumca belirlenen usul ve esaslar çerçevesinde, toplum sağlığı merkezlerinin çalışmaları ve toplum sağlığı hizmetlerinin geliştirilmesine yönelik hizmet içi eğitimler </w:t>
                  </w:r>
                  <w:r w:rsidRPr="0003410C">
                    <w:rPr>
                      <w:rFonts w:ascii="Times New Roman" w:eastAsia="Times New Roman" w:hAnsi="Times New Roman" w:cs="Times New Roman"/>
                      <w:sz w:val="18"/>
                      <w:szCs w:val="18"/>
                      <w:lang w:eastAsia="tr-TR"/>
                    </w:rPr>
                    <w:lastRenderedPageBreak/>
                    <w:t>verilir.</w:t>
                  </w:r>
                </w:p>
                <w:p w:rsidR="0003410C" w:rsidRPr="0003410C" w:rsidRDefault="0003410C" w:rsidP="0003410C">
                  <w:pPr>
                    <w:spacing w:before="100" w:beforeAutospacing="1" w:after="100" w:afterAutospacing="1" w:line="240" w:lineRule="atLeast"/>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ÜÇÜNCÜ BÖLÜM</w:t>
                  </w:r>
                </w:p>
                <w:p w:rsidR="0003410C" w:rsidRPr="0003410C" w:rsidRDefault="0003410C" w:rsidP="0003410C">
                  <w:pPr>
                    <w:spacing w:before="100" w:beforeAutospacing="1" w:after="100" w:afterAutospacing="1" w:line="240" w:lineRule="atLeast"/>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Toplum Sağlığı Merkezinin Görev ve Yetkileri ile Çalışma Usul ve Esasları</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Görev ve yetkileri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8 –</w:t>
                  </w:r>
                  <w:r w:rsidRPr="0003410C">
                    <w:rPr>
                      <w:rFonts w:ascii="Times New Roman" w:eastAsia="Times New Roman" w:hAnsi="Times New Roman" w:cs="Times New Roman"/>
                      <w:sz w:val="18"/>
                      <w:szCs w:val="18"/>
                      <w:lang w:eastAsia="tr-TR"/>
                    </w:rPr>
                    <w:t> (1) Toplum sağlığı merkezi, aşağıdaki hizmetleri sunar: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İdari ve mali işler,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Kayıt ve istatistik,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Plan ve program yapma,</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Diğer kurumlarla işbirliği,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İzleme ve değerlendirme çalışmaları,</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Bulaşıcı hastalıklar, bağışıklama ve salgın kontrolü,</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Tüberküloz kontrolü,</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g) </w:t>
                  </w:r>
                  <w:proofErr w:type="spellStart"/>
                  <w:r w:rsidRPr="0003410C">
                    <w:rPr>
                      <w:rFonts w:ascii="Times New Roman" w:eastAsia="Times New Roman" w:hAnsi="Times New Roman" w:cs="Times New Roman"/>
                      <w:sz w:val="18"/>
                      <w:szCs w:val="18"/>
                      <w:lang w:eastAsia="tr-TR"/>
                    </w:rPr>
                    <w:t>Zoonotik</w:t>
                  </w:r>
                  <w:proofErr w:type="spellEnd"/>
                  <w:r w:rsidRPr="0003410C">
                    <w:rPr>
                      <w:rFonts w:ascii="Times New Roman" w:eastAsia="Times New Roman" w:hAnsi="Times New Roman" w:cs="Times New Roman"/>
                      <w:sz w:val="18"/>
                      <w:szCs w:val="18"/>
                      <w:lang w:eastAsia="tr-TR"/>
                    </w:rPr>
                    <w:t xml:space="preserve"> ve </w:t>
                  </w:r>
                  <w:proofErr w:type="spellStart"/>
                  <w:r w:rsidRPr="0003410C">
                    <w:rPr>
                      <w:rFonts w:ascii="Times New Roman" w:eastAsia="Times New Roman" w:hAnsi="Times New Roman" w:cs="Times New Roman"/>
                      <w:sz w:val="18"/>
                      <w:szCs w:val="18"/>
                      <w:lang w:eastAsia="tr-TR"/>
                    </w:rPr>
                    <w:t>vektörel</w:t>
                  </w:r>
                  <w:proofErr w:type="spellEnd"/>
                  <w:r w:rsidRPr="0003410C">
                    <w:rPr>
                      <w:rFonts w:ascii="Times New Roman" w:eastAsia="Times New Roman" w:hAnsi="Times New Roman" w:cs="Times New Roman"/>
                      <w:sz w:val="18"/>
                      <w:szCs w:val="18"/>
                      <w:lang w:eastAsia="tr-TR"/>
                    </w:rPr>
                    <w:t xml:space="preserve"> hastalıkların kontrolü,</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ğ) Erken uyarı ve cevap sistemi çalışmaları,</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h) Bulaşıcı olmayan hastalıkların kontrolü,</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ı) Kadın ve üreme sağlığı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i) Çocuk ve ergen sağlığı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j) Kanser erken teşhis, tarama ve eğitim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k) Ruh sağlığı programlarına dair hizmetler,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l) Ulusal programlar ile ilgili hizmetler,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m) Adli tıbbi hizmetler ve ölüm kayıt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n) Acil sağlık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o) Kaza ve yaralanmalardan korunma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ö) Görüntüleme ve laboratuvar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p) Çevre sağlığı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r) Çalışan sağlığı ve güvenliğine dair hizmetler,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lastRenderedPageBreak/>
                    <w:t>s) Olağan dışı durumlar ve afet sağlığı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ş) Toplu yaşam alanları ve okul sağlığı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t) Evde sağlık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u) Ağız ve diş sağlığı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ü) Sağlığın geliştirilmesi ve teşviki çalışmaları,</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v) Sosyal hizmet çalışmaları,</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y) Hizmet içi eğitimler,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z) Diğer görevler.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İdari ve mali işler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9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idari ve mali işlere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Bakanlıktan veya diğer kurumlardan gelen genelge, talimat ve yazıları bölgesindeki sağlık birimlerine ve ilgili diğer birimlere ulaştırmak,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Demirbaş kayıtlarının tutulmasını sağlamak ve denetlemesini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İlaç, tıbbi sarf ve diğer malzeme ihtiyaçlarını tespit ederek temin edilmeleri için müdürlüğe bildirmek,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Döner sermaye işlemlerinin yürütülmesinde, müdürlükçe kendisine verilen görevleri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Müdürlük şubelerinin görev tanımlarındaki işlerin sahadaki uygulamalarını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Aile sağlığı merkezi çalışanlarının göreve başlama veya ilişik kesme gibi işlemleri ile müdürlük yetkilendirdiği takdirde, aile sağlığı çalışanlarının izinli olduğu durumlarda personel görevlendirilmesine dair işlemleri ve yazışmalarını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Aile hekimlerinin çalışma saatlerine uyumunu ve çalışmalarını izlemek ve değerlendirmek,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Müdürlük tarafından toplum sağlığı merkezi personeli arasından görevlendirilen harcama yetkilisi mutemedinin, verilecek avansı usulüne uygun olarak kullanmasını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Kayıt ve istatistik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10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kayıt ve istatistiğe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Bakanlığın belirlemiş olduğu standartlara uygun olarak bölgedeki sağlık hizmeti sunucularından veri toplamak, yürütülen hizmetlerin kayıt ve istatistiklerini elektronik veya basılı ortamda tutmak, olağanüstü durumlarda bölgedeki sağlık hizmeti sunucularından yazılı olarak da veri toplamak, topladığı verileri zamanında müdürlüğe iletmek,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Aile hekimini değiştirmek isteyen veya aile hekimine yeni kayıt olmak isteyen bireylerin başvurularını kabul etmek ve mevzuata uygun olması durumunda bu talepleri karşılamak,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c) Bölgesinde ikamet etmesine rağmen aile hekimliğine kaydedilememiş kişilerin, ilgili kurum ve kuruluşlarla </w:t>
                  </w:r>
                  <w:r w:rsidRPr="0003410C">
                    <w:rPr>
                      <w:rFonts w:ascii="Times New Roman" w:eastAsia="Times New Roman" w:hAnsi="Times New Roman" w:cs="Times New Roman"/>
                      <w:sz w:val="18"/>
                      <w:szCs w:val="18"/>
                      <w:lang w:eastAsia="tr-TR"/>
                    </w:rPr>
                    <w:lastRenderedPageBreak/>
                    <w:t>koordinasyon içerisinde en uygun aile hekimine kaydedilmelerini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Plan ve program yapma</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11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plan ve program yapmaya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Bölgesindeki toplumun sağlığını korumak ve geliştirmek, sağlık risk ve sorunlarını belirlemek amacıyla program yapmak; Kurumun hazırlamış olduğu plan ve programları sahada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Görev tanımına giren konularda bölgesi ile ilgili faaliyet planını hazırlamak, sonuçları izlemek ve değerlendirmek ve altı aylık periyodlarla (Ocak-Temmuz) hazırlayacağı faaliyet plan ve raporlarını müdürlüğe sunmak,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Aile sağlığı merkezleri arasında koordinasyonu sağlamak, planlanan hizmetler ile ilgili olarak aile hekimlikleriyle işbirliği içerisinde çalışmalar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Aile hekimlerine laboratuvar hizmetleri, görüntüleme hizmetleri ve eğitim konularında destek vermek,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Bölgede ihtiyaç duyulan aile sağlığı merkezlerinin veya birimlerinin sayıları ve yerleri ile buralarda çalışacak aile sağlığı çalışanlarının sayılarını planlayarak müdürlüğe sunmak,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Bakanlık veya Kurum tarafından gönderilen her türlü materyal, ilaç ve malzemenin aile sağlığı merkezlerine ulaşmasını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Aile sağlığı merkezlerinde verilen hizmetlerden kişisel ve toplumsal boyutu olan bebek ve çocuk sağlığı, gebe ve lohusa takibi, aşı, aile planlaması vb. işler için hem aile hekimleri arasında hem de diğer ilgili kurumlar arasında koordinasyonu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İkinci basamak sağlık kuruluşlarından geri bildirimlerin yapılması ve değerlendirilmesinde oluşabilecek aksaklıkları tespit ederek bu aksaklıkların giderilmesine dair çalışmalar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ğ) Toplum sağlığı merkezi tarafından rutin olarak yapılmayan ancak Bakanlık veya Kurumca yürütülen tarama, kampanya, aşılama hizmetleri gibi işleri, bölgesindeki aile sağlığı merkezleri ile işbirliği içinde yapmak ve/veya yaptırmak.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Diğer kurumlarla işbirliği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12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diğer kurumlarla işbirliğine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Hizmetin her aşamasında ilgili üniversiteler, kamu kurum ve kuruluşları, özel kuruluşlar ve sivil toplum kuruluşlarıyla işbirliği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3410C">
                    <w:rPr>
                      <w:rFonts w:ascii="Times New Roman" w:eastAsia="Times New Roman" w:hAnsi="Times New Roman" w:cs="Times New Roman"/>
                      <w:sz w:val="18"/>
                      <w:szCs w:val="18"/>
                      <w:lang w:eastAsia="tr-TR"/>
                    </w:rPr>
                    <w:t>b) Bakanlık veya Kurum ile üniversiteler arasında imzalanacak olan protokol esasları çerçevesinde oluşturulacak Eğitim Araştırma Toplum Sağlığı Merkezleri vasıtasıyla, başta halk sağlığı alanında olmak üzere, sağlık personeli yetiştiren üniversitelerde mezuniyet öncesi ve sonrası öğrenim görenler ile Kurum personelinin teorik ve uygulamalı eğitimlerine katkı sağlamak; sağlıkla ilgili programlarda eğitim gören mezuniyet öncesi ve sonrası öğrencilerin toplum sağlığı merkezi ve bölgedeki diğer sağlık kuruluşlarının çalışma ve uygulamalarına katılımlarına destek vermek; halk sağlığı ve epidemiyoloji araştırma görevlileri başta olmak üzere ilgili üniversitelerde eğitim gören araştırma görevlilerinin toplum sağlığı merkezi faaliyetleri içinde görev almalarını sağlamak,</w:t>
                  </w:r>
                  <w:proofErr w:type="gramEnd"/>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Üniversiteler başta olmak üzere bilimsel nitelikte araştırma yapan kurumların, Kurum veya müdürlükle işbirliği içerisinde yapacakları sağlıkla ilgili araştırmaları ve projeleri desteklemek ve katkıda bulunmak,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ç) Kurum veya müdürlük tarafından hazırlanan programlar çerçevesinde bölgesinde çalışan personelin </w:t>
                  </w:r>
                  <w:r w:rsidRPr="0003410C">
                    <w:rPr>
                      <w:rFonts w:ascii="Times New Roman" w:eastAsia="Times New Roman" w:hAnsi="Times New Roman" w:cs="Times New Roman"/>
                      <w:sz w:val="18"/>
                      <w:szCs w:val="18"/>
                      <w:lang w:eastAsia="tr-TR"/>
                    </w:rPr>
                    <w:lastRenderedPageBreak/>
                    <w:t>eğitimlerini bölge içi veya dışındaki kurumlar ile işbirliği içinde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İzleme ve değerlendirme çalışmaları</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13 – </w:t>
                  </w:r>
                  <w:r w:rsidRPr="0003410C">
                    <w:rPr>
                      <w:rFonts w:ascii="Times New Roman" w:eastAsia="Times New Roman" w:hAnsi="Times New Roman" w:cs="Times New Roman"/>
                      <w:sz w:val="18"/>
                      <w:szCs w:val="18"/>
                      <w:lang w:eastAsia="tr-TR"/>
                    </w:rPr>
                    <w:t xml:space="preserve">(1)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izleme ve değerlendirme çalışmalarına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Bölgesindeki hizmet sunucularının verdikleri koruyucu sağlık hizmetlerinin mevzuat/sözleşme hükümlerine uygunluğunu izlemek ve değerlendirmek, hazırlayacağı raporu müdürlüğe iletmek,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Bağlı birimlerin hizmetlerine yönelik çalışmalarını ve çalışma düzenine uyumlarını izlemek ve değerlendirmek, hazırlayacağı raporu müdürlüğe iletmek,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Bölgesindeki aile hekimliği birimlerinin çalışma düzenine uyumlarını ilgili mevzuatına göre izlemek ve değerlendirmek, hazırladığı raporu müdürlüğe iletmek,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3410C">
                    <w:rPr>
                      <w:rFonts w:ascii="Times New Roman" w:eastAsia="Times New Roman" w:hAnsi="Times New Roman" w:cs="Times New Roman"/>
                      <w:sz w:val="18"/>
                      <w:szCs w:val="18"/>
                      <w:lang w:eastAsia="tr-TR"/>
                    </w:rPr>
                    <w:t>ç) Bölgesinde hizmet veren aile hekimliği birimlerinin çalışmalarını ve kayıtlarını ilgili mevzuatına göre izlemek ve değerlendirmek amacıyla aile sağlığı merkezlerini ziyaret etmek, mevzuatın izin verdiği sınırlar çerçevesinde her türlü kayıtlarına erişmek, elde ettiği verileri ve yaptığı değerlendirmeleri öncelikli olarak aile sağlığı merkezi çalışanlarına yazılı ya da sözlü olarak, ayrıca altışar aylık dönemlerde de müdürlüğe yazılı olarak ya da elektronik ortamda bildirmek, bu görevi yaparken hasta ve çalışan hakları ile kişisel mahremiyetin korunması ilkelerine riayet etmek,</w:t>
                  </w:r>
                  <w:proofErr w:type="gramEnd"/>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Bölgesinde hizmet veren aile hekimliği birimlerinin gezici sağlık hizmeti planlarını bir önceki ayın son haftası içinde aile hekimlerinden almak, plana uyulup uyulmadığını izlemek ve değerlendirmek, hazırladığı raporu müdürlüğe bildirmek,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Hasta hakları ile ilgili çalışmaların yürütülmesini sağlamak, yapılan çalışmaları izlemek ve değerlendirmek.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Bulaşıcı hastalıklar, bağışıklama ve salgın kontrolü</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14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bulaşıcı hastalıklar, bağışıklama ve salgın kontrolüne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Bakanlığın veya Kurumun yürüttüğü programlara uygun olarak; bölgesindeki bulaşıcı hastalık ve bağışıklama verilerini toplamak, kayıtlarını tutmak, değerlendirmek, ilgili kurum ve kuruluşlarla işbirliği yaparak gerekli tüm tedbirleri almak ve/veya alınmasını sağlamak ve tüm düzeylerde geri bildirim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b) Bakanlığın veya Kurumun bulaşıcı hastalıklar </w:t>
                  </w:r>
                  <w:proofErr w:type="spellStart"/>
                  <w:r w:rsidRPr="0003410C">
                    <w:rPr>
                      <w:rFonts w:ascii="Times New Roman" w:eastAsia="Times New Roman" w:hAnsi="Times New Roman" w:cs="Times New Roman"/>
                      <w:sz w:val="18"/>
                      <w:szCs w:val="18"/>
                      <w:lang w:eastAsia="tr-TR"/>
                    </w:rPr>
                    <w:t>sürveyansı</w:t>
                  </w:r>
                  <w:proofErr w:type="spellEnd"/>
                  <w:r w:rsidRPr="0003410C">
                    <w:rPr>
                      <w:rFonts w:ascii="Times New Roman" w:eastAsia="Times New Roman" w:hAnsi="Times New Roman" w:cs="Times New Roman"/>
                      <w:sz w:val="18"/>
                      <w:szCs w:val="18"/>
                      <w:lang w:eastAsia="tr-TR"/>
                    </w:rPr>
                    <w:t xml:space="preserve"> ve bağışıklama mevzuatına uygun olarak tüm sağlık kurum ve kuruluşlarının bulaşıcı hastalık ve bağışıklamaya ilişkin bildirimlerinin uygunluğunu izlemek ve kalitesini değerlendirmek, geri bildirimlerde bulunmak, bildirimlerde sorun tespit edildiğinde gerekli müdahaleleri yapmak ve/veya gereği için müdürlüğe rapor etmek,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3410C">
                    <w:rPr>
                      <w:rFonts w:ascii="Times New Roman" w:eastAsia="Times New Roman" w:hAnsi="Times New Roman" w:cs="Times New Roman"/>
                      <w:sz w:val="18"/>
                      <w:szCs w:val="18"/>
                      <w:lang w:eastAsia="tr-TR"/>
                    </w:rPr>
                    <w:t xml:space="preserve">c) Mevzuatla belirlenen bulaşıcı hastalık olgularına yönelik </w:t>
                  </w:r>
                  <w:proofErr w:type="spellStart"/>
                  <w:r w:rsidRPr="0003410C">
                    <w:rPr>
                      <w:rFonts w:ascii="Times New Roman" w:eastAsia="Times New Roman" w:hAnsi="Times New Roman" w:cs="Times New Roman"/>
                      <w:sz w:val="18"/>
                      <w:szCs w:val="18"/>
                      <w:lang w:eastAsia="tr-TR"/>
                    </w:rPr>
                    <w:t>filyasyon</w:t>
                  </w:r>
                  <w:proofErr w:type="spellEnd"/>
                  <w:r w:rsidRPr="0003410C">
                    <w:rPr>
                      <w:rFonts w:ascii="Times New Roman" w:eastAsia="Times New Roman" w:hAnsi="Times New Roman" w:cs="Times New Roman"/>
                      <w:sz w:val="18"/>
                      <w:szCs w:val="18"/>
                      <w:lang w:eastAsia="tr-TR"/>
                    </w:rPr>
                    <w:t xml:space="preserve"> çalışmalarını yürütmek ve kayıtlarını tutmak; bu çalışmaları yürütürken, müdürlüğün gerekli gördüğü durumlarda, ilgili aile hekimlerini </w:t>
                  </w:r>
                  <w:proofErr w:type="spellStart"/>
                  <w:r w:rsidRPr="0003410C">
                    <w:rPr>
                      <w:rFonts w:ascii="Times New Roman" w:eastAsia="Times New Roman" w:hAnsi="Times New Roman" w:cs="Times New Roman"/>
                      <w:sz w:val="18"/>
                      <w:szCs w:val="18"/>
                      <w:lang w:eastAsia="tr-TR"/>
                    </w:rPr>
                    <w:t>filyasyon</w:t>
                  </w:r>
                  <w:proofErr w:type="spellEnd"/>
                  <w:r w:rsidRPr="0003410C">
                    <w:rPr>
                      <w:rFonts w:ascii="Times New Roman" w:eastAsia="Times New Roman" w:hAnsi="Times New Roman" w:cs="Times New Roman"/>
                      <w:sz w:val="18"/>
                      <w:szCs w:val="18"/>
                      <w:lang w:eastAsia="tr-TR"/>
                    </w:rPr>
                    <w:t xml:space="preserve"> ekibine katarak belirlenen sorunlara yönelik gerekli önlemleri almak veya aldırmak; kişinin kayıtlı olduğu aile hekimi başka bir toplum sağlığı merkezinin bölgesinde ise yapılan </w:t>
                  </w:r>
                  <w:proofErr w:type="spellStart"/>
                  <w:r w:rsidRPr="0003410C">
                    <w:rPr>
                      <w:rFonts w:ascii="Times New Roman" w:eastAsia="Times New Roman" w:hAnsi="Times New Roman" w:cs="Times New Roman"/>
                      <w:sz w:val="18"/>
                      <w:szCs w:val="18"/>
                      <w:lang w:eastAsia="tr-TR"/>
                    </w:rPr>
                    <w:t>filyasyon</w:t>
                  </w:r>
                  <w:proofErr w:type="spellEnd"/>
                  <w:r w:rsidRPr="0003410C">
                    <w:rPr>
                      <w:rFonts w:ascii="Times New Roman" w:eastAsia="Times New Roman" w:hAnsi="Times New Roman" w:cs="Times New Roman"/>
                      <w:sz w:val="18"/>
                      <w:szCs w:val="18"/>
                      <w:lang w:eastAsia="tr-TR"/>
                    </w:rPr>
                    <w:t xml:space="preserve"> sonucunu ilgili toplum sağlığı merkezine bildirmek,</w:t>
                  </w:r>
                  <w:proofErr w:type="gramEnd"/>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ç) Bölgenin aşı ve </w:t>
                  </w:r>
                  <w:proofErr w:type="spellStart"/>
                  <w:r w:rsidRPr="0003410C">
                    <w:rPr>
                      <w:rFonts w:ascii="Times New Roman" w:eastAsia="Times New Roman" w:hAnsi="Times New Roman" w:cs="Times New Roman"/>
                      <w:sz w:val="18"/>
                      <w:szCs w:val="18"/>
                      <w:lang w:eastAsia="tr-TR"/>
                    </w:rPr>
                    <w:t>antiserum</w:t>
                  </w:r>
                  <w:proofErr w:type="spellEnd"/>
                  <w:r w:rsidRPr="0003410C">
                    <w:rPr>
                      <w:rFonts w:ascii="Times New Roman" w:eastAsia="Times New Roman" w:hAnsi="Times New Roman" w:cs="Times New Roman"/>
                      <w:sz w:val="18"/>
                      <w:szCs w:val="18"/>
                      <w:lang w:eastAsia="tr-TR"/>
                    </w:rPr>
                    <w:t xml:space="preserve"> ile ilgili lojistik malzeme ihtiyacını belirlemek; müdürlük tarafından tedarik edilen aşı, ilaç, </w:t>
                  </w:r>
                  <w:proofErr w:type="spellStart"/>
                  <w:r w:rsidRPr="0003410C">
                    <w:rPr>
                      <w:rFonts w:ascii="Times New Roman" w:eastAsia="Times New Roman" w:hAnsi="Times New Roman" w:cs="Times New Roman"/>
                      <w:sz w:val="18"/>
                      <w:szCs w:val="18"/>
                      <w:lang w:eastAsia="tr-TR"/>
                    </w:rPr>
                    <w:t>antiserum</w:t>
                  </w:r>
                  <w:proofErr w:type="spellEnd"/>
                  <w:r w:rsidRPr="0003410C">
                    <w:rPr>
                      <w:rFonts w:ascii="Times New Roman" w:eastAsia="Times New Roman" w:hAnsi="Times New Roman" w:cs="Times New Roman"/>
                      <w:sz w:val="18"/>
                      <w:szCs w:val="18"/>
                      <w:lang w:eastAsia="tr-TR"/>
                    </w:rPr>
                    <w:t xml:space="preserve"> ve diğer malzemeleri usulüne uygun olarak saklamak; müdürlük ile koordineli olarak bunların, bağışıklama hizmeti veren tüm sağlık kurum ve kuruluşlarına dağıtımının yapılmasını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d) Soğuk zincir sisteminin düzgün olarak işlemesini sağlamak; en az aylık </w:t>
                  </w:r>
                  <w:proofErr w:type="gramStart"/>
                  <w:r w:rsidRPr="0003410C">
                    <w:rPr>
                      <w:rFonts w:ascii="Times New Roman" w:eastAsia="Times New Roman" w:hAnsi="Times New Roman" w:cs="Times New Roman"/>
                      <w:sz w:val="18"/>
                      <w:szCs w:val="18"/>
                      <w:lang w:eastAsia="tr-TR"/>
                    </w:rPr>
                    <w:t>periyotlarla</w:t>
                  </w:r>
                  <w:proofErr w:type="gramEnd"/>
                  <w:r w:rsidRPr="0003410C">
                    <w:rPr>
                      <w:rFonts w:ascii="Times New Roman" w:eastAsia="Times New Roman" w:hAnsi="Times New Roman" w:cs="Times New Roman"/>
                      <w:sz w:val="18"/>
                      <w:szCs w:val="18"/>
                      <w:lang w:eastAsia="tr-TR"/>
                    </w:rPr>
                    <w:t>, bağışıklama hizmeti veren tüm sağlık kurum ve kuruluşlarında izleme ve değerlendirme yapmak, tespit ettiği soğuk zincir kırılmalarını müdürlüğe bildirmek,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e) Bağışıklama hizmetleri ve tüberkülin cilt testi (PPD) konusunda sağlık personeli eğitimlerini planlamak, </w:t>
                  </w:r>
                  <w:r w:rsidRPr="0003410C">
                    <w:rPr>
                      <w:rFonts w:ascii="Times New Roman" w:eastAsia="Times New Roman" w:hAnsi="Times New Roman" w:cs="Times New Roman"/>
                      <w:sz w:val="18"/>
                      <w:szCs w:val="18"/>
                      <w:lang w:eastAsia="tr-TR"/>
                    </w:rPr>
                    <w:lastRenderedPageBreak/>
                    <w:t>eğitimleri vermek veya verilmesini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Genişletilmiş bağışıklama programı kapsamında aile hekimleri tarafından uygulanan bağışıklama hizmetlerinin izleme ve değerlendirmesini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Konu ile ilgili mevzuata göre belli yaş ve nüfus gruplarına uygulanan (okul çağı yaş grubu gibi) aşılamalar ve destek aşılamalarını aile sağlığı merkezleriyle işbirliği içerisinde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ğ) Okul çağı, hac ve umre, hareketli nüfus (tarım işçileri, göçmenler gibi) ve riskli bölgede salgın kontrolü aşılamaları </w:t>
                  </w:r>
                  <w:proofErr w:type="gramStart"/>
                  <w:r w:rsidRPr="0003410C">
                    <w:rPr>
                      <w:rFonts w:ascii="Times New Roman" w:eastAsia="Times New Roman" w:hAnsi="Times New Roman" w:cs="Times New Roman"/>
                      <w:sz w:val="18"/>
                      <w:szCs w:val="18"/>
                      <w:lang w:eastAsia="tr-TR"/>
                    </w:rPr>
                    <w:t>dahil</w:t>
                  </w:r>
                  <w:proofErr w:type="gramEnd"/>
                  <w:r w:rsidRPr="0003410C">
                    <w:rPr>
                      <w:rFonts w:ascii="Times New Roman" w:eastAsia="Times New Roman" w:hAnsi="Times New Roman" w:cs="Times New Roman"/>
                      <w:sz w:val="18"/>
                      <w:szCs w:val="18"/>
                      <w:lang w:eastAsia="tr-TR"/>
                    </w:rPr>
                    <w:t xml:space="preserve"> destek aşılama çalışmalarını aile sağlığı merkezleri ile işbirliği içerisinde yürütmek ya da yürütülmesini sağlamak, bu çalışmalara bölgesindeki sağlık çalışanlarının aktif olarak katılımını sağlamak ve takibini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h) Aşı sonrası istenmeyen etki (ASİE) bildirimi olması halinde ASİE formunun eksiksiz olarak doldurulmasını sağlamak ve müdürlüğe bildirmek,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ı) Gerekli durumlarda aşı, </w:t>
                  </w:r>
                  <w:proofErr w:type="spellStart"/>
                  <w:r w:rsidRPr="0003410C">
                    <w:rPr>
                      <w:rFonts w:ascii="Times New Roman" w:eastAsia="Times New Roman" w:hAnsi="Times New Roman" w:cs="Times New Roman"/>
                      <w:sz w:val="18"/>
                      <w:szCs w:val="18"/>
                      <w:lang w:eastAsia="tr-TR"/>
                    </w:rPr>
                    <w:t>antiserum</w:t>
                  </w:r>
                  <w:proofErr w:type="spellEnd"/>
                  <w:r w:rsidRPr="0003410C">
                    <w:rPr>
                      <w:rFonts w:ascii="Times New Roman" w:eastAsia="Times New Roman" w:hAnsi="Times New Roman" w:cs="Times New Roman"/>
                      <w:sz w:val="18"/>
                      <w:szCs w:val="18"/>
                      <w:lang w:eastAsia="tr-TR"/>
                    </w:rPr>
                    <w:t xml:space="preserve"> ve ilaçlar ile ilgili materyalden numune alınmasını ve müdürlüğe gönderilmesini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i) Aile hekimlerinin ve aile sağlığı elemanlarının bulaşıcı hastalıklar, salgın kontrolü, </w:t>
                  </w:r>
                  <w:proofErr w:type="spellStart"/>
                  <w:r w:rsidRPr="0003410C">
                    <w:rPr>
                      <w:rFonts w:ascii="Times New Roman" w:eastAsia="Times New Roman" w:hAnsi="Times New Roman" w:cs="Times New Roman"/>
                      <w:sz w:val="18"/>
                      <w:szCs w:val="18"/>
                      <w:lang w:eastAsia="tr-TR"/>
                    </w:rPr>
                    <w:t>sürveyans</w:t>
                  </w:r>
                  <w:proofErr w:type="spellEnd"/>
                  <w:r w:rsidRPr="0003410C">
                    <w:rPr>
                      <w:rFonts w:ascii="Times New Roman" w:eastAsia="Times New Roman" w:hAnsi="Times New Roman" w:cs="Times New Roman"/>
                      <w:sz w:val="18"/>
                      <w:szCs w:val="18"/>
                      <w:lang w:eastAsia="tr-TR"/>
                    </w:rPr>
                    <w:t xml:space="preserve"> ve bağışıklama hizmetleri konusundaki teorik ve uygulamalı eğitimlerini müdürlük ile koordineli olarak planlamak ve uygulanmasını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j) Kurum tarafından gerekli görüldüğü hallerde gerçekleştirilen aşı kampanyalarını veya aşı uygulamalarını kendi bölgesinde yapmak veya yapılmasını sağlamak, bu çalışmalara bölgesindeki sağlık çalışanlarının aktif olarak katılımının takibini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k) Bölgesinde bulaşıcı hastalık salgınına neden olabilecek faktörleri tespit etmek ve izlemek; konu hakkında gerekli önlemleri almak ve/veya alınması için ilgili kurumlarla işbirliği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l) Bulaşıcı hastalıklar konusunda halk eğitimi çalışmalarını planlamak ve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3410C">
                    <w:rPr>
                      <w:rFonts w:ascii="Times New Roman" w:eastAsia="Times New Roman" w:hAnsi="Times New Roman" w:cs="Times New Roman"/>
                      <w:sz w:val="18"/>
                      <w:szCs w:val="18"/>
                      <w:lang w:eastAsia="tr-TR"/>
                    </w:rPr>
                    <w:t>m) Bölgesinde bulaşıcı hastalık salgını olduğunda, ilgili mevzuatına göre, aile hekimleriyle birlikte, tüm sağlık kuruluşları ve ilgili diğer kuruluşlarla işbirliği yaparak her türlü salgın kontrol önlemlerini almak; bölgesindeki sağlık çalışanlarını, ilgili kurum ve kuruluş çalışanlarını ve halkı bilgilendirerek kişi ve toplum farkındalığı oluşturmak; ilgili kurum ve kuruluşlar tarafından alınan tedbirleri izlemek ve sürdürülmesini sağlamak,</w:t>
                  </w:r>
                  <w:proofErr w:type="gramEnd"/>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n) Bildirimi zorunlu hastalıklar listesinde yer alan bulaşıcı hastalıkların bildirimlerini kabul etmek; bildirimlerde sorun var ise bunları saptamak ve iyileştirilmesini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o) Ulusal Hastalık Kontrol Programları çerçevesindeki özel </w:t>
                  </w:r>
                  <w:proofErr w:type="spellStart"/>
                  <w:r w:rsidRPr="0003410C">
                    <w:rPr>
                      <w:rFonts w:ascii="Times New Roman" w:eastAsia="Times New Roman" w:hAnsi="Times New Roman" w:cs="Times New Roman"/>
                      <w:sz w:val="18"/>
                      <w:szCs w:val="18"/>
                      <w:lang w:eastAsia="tr-TR"/>
                    </w:rPr>
                    <w:t>sürveyans</w:t>
                  </w:r>
                  <w:proofErr w:type="spellEnd"/>
                  <w:r w:rsidRPr="0003410C">
                    <w:rPr>
                      <w:rFonts w:ascii="Times New Roman" w:eastAsia="Times New Roman" w:hAnsi="Times New Roman" w:cs="Times New Roman"/>
                      <w:sz w:val="18"/>
                      <w:szCs w:val="18"/>
                      <w:lang w:eastAsia="tr-TR"/>
                    </w:rPr>
                    <w:t xml:space="preserve"> çalışmalarını yürütmek; numune nakline yönelik özel </w:t>
                  </w:r>
                  <w:proofErr w:type="spellStart"/>
                  <w:r w:rsidRPr="0003410C">
                    <w:rPr>
                      <w:rFonts w:ascii="Times New Roman" w:eastAsia="Times New Roman" w:hAnsi="Times New Roman" w:cs="Times New Roman"/>
                      <w:sz w:val="18"/>
                      <w:szCs w:val="18"/>
                      <w:lang w:eastAsia="tr-TR"/>
                    </w:rPr>
                    <w:t>besiyerleri</w:t>
                  </w:r>
                  <w:proofErr w:type="spellEnd"/>
                  <w:r w:rsidRPr="0003410C">
                    <w:rPr>
                      <w:rFonts w:ascii="Times New Roman" w:eastAsia="Times New Roman" w:hAnsi="Times New Roman" w:cs="Times New Roman"/>
                      <w:sz w:val="18"/>
                      <w:szCs w:val="18"/>
                      <w:lang w:eastAsia="tr-TR"/>
                    </w:rPr>
                    <w:t>, numune nakil kapları gibi özellikli malzemeleri, müdürlükten temin ederek aile hekimleri ve ilgili birimlere ulaştırmak; numunelerin uygun yöntemlerle alınma durumunu izlemek ve değerlendirmek, numunelerin müdürlüğe uygun koşullarda naklini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ö) Kurum ve müdürlük tarafından bazı bulaşıcı hastalıklara veya bulaşıcı hastalık </w:t>
                  </w:r>
                  <w:proofErr w:type="gramStart"/>
                  <w:r w:rsidRPr="0003410C">
                    <w:rPr>
                      <w:rFonts w:ascii="Times New Roman" w:eastAsia="Times New Roman" w:hAnsi="Times New Roman" w:cs="Times New Roman"/>
                      <w:sz w:val="18"/>
                      <w:szCs w:val="18"/>
                      <w:lang w:eastAsia="tr-TR"/>
                    </w:rPr>
                    <w:t>komplikasyonlarına</w:t>
                  </w:r>
                  <w:proofErr w:type="gramEnd"/>
                  <w:r w:rsidRPr="0003410C">
                    <w:rPr>
                      <w:rFonts w:ascii="Times New Roman" w:eastAsia="Times New Roman" w:hAnsi="Times New Roman" w:cs="Times New Roman"/>
                      <w:sz w:val="18"/>
                      <w:szCs w:val="18"/>
                      <w:lang w:eastAsia="tr-TR"/>
                    </w:rPr>
                    <w:t xml:space="preserve"> yönelik olarak temin edilen ilaçların aile hekimleri ve/veya diğer sağlık kurum ve kuruluşları aracılığıyla ilgili kişilere ulaşmasını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p) </w:t>
                  </w:r>
                  <w:proofErr w:type="spellStart"/>
                  <w:r w:rsidRPr="0003410C">
                    <w:rPr>
                      <w:rFonts w:ascii="Times New Roman" w:eastAsia="Times New Roman" w:hAnsi="Times New Roman" w:cs="Times New Roman"/>
                      <w:sz w:val="18"/>
                      <w:szCs w:val="18"/>
                      <w:lang w:eastAsia="tr-TR"/>
                    </w:rPr>
                    <w:t>Pandemilere</w:t>
                  </w:r>
                  <w:proofErr w:type="spellEnd"/>
                  <w:r w:rsidRPr="0003410C">
                    <w:rPr>
                      <w:rFonts w:ascii="Times New Roman" w:eastAsia="Times New Roman" w:hAnsi="Times New Roman" w:cs="Times New Roman"/>
                      <w:sz w:val="18"/>
                      <w:szCs w:val="18"/>
                      <w:lang w:eastAsia="tr-TR"/>
                    </w:rPr>
                    <w:t xml:space="preserve"> (grip, SARS gibi) yönelik bölgesel planları yaparak müdürlüğün onayına sunmak; bu planları aile hekimleri ile paylaşmak ve takibini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r) Bölgesinde bulaşıcı hastalıklar ve bağışıklama hizmetleri konusunda yapılacak olan saha araştırmalarına katılmak ve destek sağlamak; gerektiğinde bölgesinde sunulan sağlık hizmetlerini değerlendirmek amacıyla saha </w:t>
                  </w:r>
                  <w:r w:rsidRPr="0003410C">
                    <w:rPr>
                      <w:rFonts w:ascii="Times New Roman" w:eastAsia="Times New Roman" w:hAnsi="Times New Roman" w:cs="Times New Roman"/>
                      <w:sz w:val="18"/>
                      <w:szCs w:val="18"/>
                      <w:lang w:eastAsia="tr-TR"/>
                    </w:rPr>
                    <w:lastRenderedPageBreak/>
                    <w:t>araştırmaları planlamak ve gerekli izinleri alarak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s) Bölgesinde görülme ihtimali olan veya görülen bulaşıcı hastalıkların önlenmesine yönelik çalışmalarda ilgili birim, kurum ve kuruluşlarla her türlü iş birliğini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ş) Bulaşıcı hastalıklar alanında mevzuat ile öngörülen diğer görevleri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Tüberküloz kontrol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15 – </w:t>
                  </w:r>
                  <w:r w:rsidRPr="0003410C">
                    <w:rPr>
                      <w:rFonts w:ascii="Times New Roman" w:eastAsia="Times New Roman" w:hAnsi="Times New Roman" w:cs="Times New Roman"/>
                      <w:sz w:val="18"/>
                      <w:szCs w:val="18"/>
                      <w:lang w:eastAsia="tr-TR"/>
                    </w:rPr>
                    <w:t xml:space="preserve">(1)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tüberküloz (verem) kontrol hizmetlerine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Aile hekimi tarafından sevk edilen veya toplum sağlığı merkezine bildirilen bölgesindeki şüpheli kişinin kayıtlarını tutmak ve takip etmek,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Hastane tarafından kesin tanısı konulan ve toplum sağlığı merkezine bildirilen verem hastalarının bilgilerini tüberkülozlu hastalar listesine kaydetmek, tedavisi ve izlenmesini programlamak ve bu bilgileri, tanı konulan kişinin kayıtlı olduğu aile hekimine ve müdürlüğe bildirmek,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3410C">
                    <w:rPr>
                      <w:rFonts w:ascii="Times New Roman" w:eastAsia="Times New Roman" w:hAnsi="Times New Roman" w:cs="Times New Roman"/>
                      <w:sz w:val="18"/>
                      <w:szCs w:val="18"/>
                      <w:lang w:eastAsia="tr-TR"/>
                    </w:rPr>
                    <w:t>c) Verem tanısı konmuş hastaların ve koruma tedavisine alınmış temaslıların ilaçlarını aylık olarak, kayıtlı olduğu aile hekimine veya doğrudan gözetimli tedavi uygulama gözetmenine ulaştırmak; aile hekiminin veya gözetmenin, belirlenen programa uygun olarak hastasını izlemesini, ilaçlarını doğrudan gözetim ile vermesini ve kontrolünü düzenli olarak yapmasını sağlamak; müdürlük tarafından bu iş ve işlemlere yönelik olarak yapılan denetimlere katkı vermek,</w:t>
                  </w:r>
                  <w:proofErr w:type="gramEnd"/>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Verem hastalarının ve temaslılarının, tanı ve izlenmesi amacıyla balgam incelemesi, röntgen ve diğer tanı hizmetlerini yürütmek veya bu işler için kişileri ilgili sağlık kuruluşuna sevk ederek takibini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Sağlık personeli, hasta ve hasta yakınlarına yönelik olarak belli aralıklarla eğitim programları düzenlemek,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Her ay yeni tedaviye alınan, tedavide olan, tedaviden çıkan, ilaçsız kontrole ayrılan, korumaya alınan ve korumadan çıkanlardan ve veremli hastaların temaslılarından kontrolü gerekenleri, kişinin kayıtlı olduğu aile hekimine bildirmek; aile hekimleriyle işbirliği içinde çalışarak bu hizmetlerin yürütülmesini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Uyumsuz hastaları, gerekli tedbirlerin alınması için müdürlüğe bildirmek ve uygun önlemlerin alınmasında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03410C">
                    <w:rPr>
                      <w:rFonts w:ascii="Times New Roman" w:eastAsia="Times New Roman" w:hAnsi="Times New Roman" w:cs="Times New Roman"/>
                      <w:b/>
                      <w:bCs/>
                      <w:sz w:val="18"/>
                      <w:szCs w:val="18"/>
                      <w:lang w:eastAsia="tr-TR"/>
                    </w:rPr>
                    <w:t>Zoonotik</w:t>
                  </w:r>
                  <w:proofErr w:type="spellEnd"/>
                  <w:r w:rsidRPr="0003410C">
                    <w:rPr>
                      <w:rFonts w:ascii="Times New Roman" w:eastAsia="Times New Roman" w:hAnsi="Times New Roman" w:cs="Times New Roman"/>
                      <w:b/>
                      <w:bCs/>
                      <w:sz w:val="18"/>
                      <w:szCs w:val="18"/>
                      <w:lang w:eastAsia="tr-TR"/>
                    </w:rPr>
                    <w:t xml:space="preserve"> ve </w:t>
                  </w:r>
                  <w:proofErr w:type="spellStart"/>
                  <w:r w:rsidRPr="0003410C">
                    <w:rPr>
                      <w:rFonts w:ascii="Times New Roman" w:eastAsia="Times New Roman" w:hAnsi="Times New Roman" w:cs="Times New Roman"/>
                      <w:b/>
                      <w:bCs/>
                      <w:sz w:val="18"/>
                      <w:szCs w:val="18"/>
                      <w:lang w:eastAsia="tr-TR"/>
                    </w:rPr>
                    <w:t>vektörel</w:t>
                  </w:r>
                  <w:proofErr w:type="spellEnd"/>
                  <w:r w:rsidRPr="0003410C">
                    <w:rPr>
                      <w:rFonts w:ascii="Times New Roman" w:eastAsia="Times New Roman" w:hAnsi="Times New Roman" w:cs="Times New Roman"/>
                      <w:b/>
                      <w:bCs/>
                      <w:sz w:val="18"/>
                      <w:szCs w:val="18"/>
                      <w:lang w:eastAsia="tr-TR"/>
                    </w:rPr>
                    <w:t xml:space="preserve"> hastalıkların kontrolü</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16 – </w:t>
                  </w:r>
                  <w:r w:rsidRPr="0003410C">
                    <w:rPr>
                      <w:rFonts w:ascii="Times New Roman" w:eastAsia="Times New Roman" w:hAnsi="Times New Roman" w:cs="Times New Roman"/>
                      <w:sz w:val="18"/>
                      <w:szCs w:val="18"/>
                      <w:lang w:eastAsia="tr-TR"/>
                    </w:rPr>
                    <w:t xml:space="preserve">(1)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w:t>
                  </w:r>
                  <w:proofErr w:type="spellStart"/>
                  <w:r w:rsidRPr="0003410C">
                    <w:rPr>
                      <w:rFonts w:ascii="Times New Roman" w:eastAsia="Times New Roman" w:hAnsi="Times New Roman" w:cs="Times New Roman"/>
                      <w:sz w:val="18"/>
                      <w:szCs w:val="18"/>
                      <w:lang w:eastAsia="tr-TR"/>
                    </w:rPr>
                    <w:t>zoonotik</w:t>
                  </w:r>
                  <w:proofErr w:type="spellEnd"/>
                  <w:r w:rsidRPr="0003410C">
                    <w:rPr>
                      <w:rFonts w:ascii="Times New Roman" w:eastAsia="Times New Roman" w:hAnsi="Times New Roman" w:cs="Times New Roman"/>
                      <w:sz w:val="18"/>
                      <w:szCs w:val="18"/>
                      <w:lang w:eastAsia="tr-TR"/>
                    </w:rPr>
                    <w:t xml:space="preserve"> ve </w:t>
                  </w:r>
                  <w:proofErr w:type="spellStart"/>
                  <w:r w:rsidRPr="0003410C">
                    <w:rPr>
                      <w:rFonts w:ascii="Times New Roman" w:eastAsia="Times New Roman" w:hAnsi="Times New Roman" w:cs="Times New Roman"/>
                      <w:sz w:val="18"/>
                      <w:szCs w:val="18"/>
                      <w:lang w:eastAsia="tr-TR"/>
                    </w:rPr>
                    <w:t>vektörel</w:t>
                  </w:r>
                  <w:proofErr w:type="spellEnd"/>
                  <w:r w:rsidRPr="0003410C">
                    <w:rPr>
                      <w:rFonts w:ascii="Times New Roman" w:eastAsia="Times New Roman" w:hAnsi="Times New Roman" w:cs="Times New Roman"/>
                      <w:sz w:val="18"/>
                      <w:szCs w:val="18"/>
                      <w:lang w:eastAsia="tr-TR"/>
                    </w:rPr>
                    <w:t xml:space="preserve"> hastalıkların kontrolü hizmetlerine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a) </w:t>
                  </w:r>
                  <w:proofErr w:type="spellStart"/>
                  <w:r w:rsidRPr="0003410C">
                    <w:rPr>
                      <w:rFonts w:ascii="Times New Roman" w:eastAsia="Times New Roman" w:hAnsi="Times New Roman" w:cs="Times New Roman"/>
                      <w:sz w:val="18"/>
                      <w:szCs w:val="18"/>
                      <w:lang w:eastAsia="tr-TR"/>
                    </w:rPr>
                    <w:t>Zoonotik</w:t>
                  </w:r>
                  <w:proofErr w:type="spellEnd"/>
                  <w:r w:rsidRPr="0003410C">
                    <w:rPr>
                      <w:rFonts w:ascii="Times New Roman" w:eastAsia="Times New Roman" w:hAnsi="Times New Roman" w:cs="Times New Roman"/>
                      <w:sz w:val="18"/>
                      <w:szCs w:val="18"/>
                      <w:lang w:eastAsia="tr-TR"/>
                    </w:rPr>
                    <w:t xml:space="preserve"> ve </w:t>
                  </w:r>
                  <w:proofErr w:type="spellStart"/>
                  <w:r w:rsidRPr="0003410C">
                    <w:rPr>
                      <w:rFonts w:ascii="Times New Roman" w:eastAsia="Times New Roman" w:hAnsi="Times New Roman" w:cs="Times New Roman"/>
                      <w:sz w:val="18"/>
                      <w:szCs w:val="18"/>
                      <w:lang w:eastAsia="tr-TR"/>
                    </w:rPr>
                    <w:t>vektörel</w:t>
                  </w:r>
                  <w:proofErr w:type="spellEnd"/>
                  <w:r w:rsidRPr="0003410C">
                    <w:rPr>
                      <w:rFonts w:ascii="Times New Roman" w:eastAsia="Times New Roman" w:hAnsi="Times New Roman" w:cs="Times New Roman"/>
                      <w:sz w:val="18"/>
                      <w:szCs w:val="18"/>
                      <w:lang w:eastAsia="tr-TR"/>
                    </w:rPr>
                    <w:t xml:space="preserve"> hastalıklarla ilgili olarak Bakanlığın öngördüğü çalışmaları yapmak, ilgili kuruluşlarla iş birliğinde bulunmak ve verileri müdürlüğe iletmek,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b) Müdürlüğün koordinasyonunda </w:t>
                  </w:r>
                  <w:proofErr w:type="spellStart"/>
                  <w:r w:rsidRPr="0003410C">
                    <w:rPr>
                      <w:rFonts w:ascii="Times New Roman" w:eastAsia="Times New Roman" w:hAnsi="Times New Roman" w:cs="Times New Roman"/>
                      <w:sz w:val="18"/>
                      <w:szCs w:val="18"/>
                      <w:lang w:eastAsia="tr-TR"/>
                    </w:rPr>
                    <w:t>zoonotik</w:t>
                  </w:r>
                  <w:proofErr w:type="spellEnd"/>
                  <w:r w:rsidRPr="0003410C">
                    <w:rPr>
                      <w:rFonts w:ascii="Times New Roman" w:eastAsia="Times New Roman" w:hAnsi="Times New Roman" w:cs="Times New Roman"/>
                      <w:sz w:val="18"/>
                      <w:szCs w:val="18"/>
                      <w:lang w:eastAsia="tr-TR"/>
                    </w:rPr>
                    <w:t xml:space="preserve"> ve </w:t>
                  </w:r>
                  <w:proofErr w:type="spellStart"/>
                  <w:r w:rsidRPr="0003410C">
                    <w:rPr>
                      <w:rFonts w:ascii="Times New Roman" w:eastAsia="Times New Roman" w:hAnsi="Times New Roman" w:cs="Times New Roman"/>
                      <w:sz w:val="18"/>
                      <w:szCs w:val="18"/>
                      <w:lang w:eastAsia="tr-TR"/>
                    </w:rPr>
                    <w:t>vektörel</w:t>
                  </w:r>
                  <w:proofErr w:type="spellEnd"/>
                  <w:r w:rsidRPr="0003410C">
                    <w:rPr>
                      <w:rFonts w:ascii="Times New Roman" w:eastAsia="Times New Roman" w:hAnsi="Times New Roman" w:cs="Times New Roman"/>
                      <w:sz w:val="18"/>
                      <w:szCs w:val="18"/>
                      <w:lang w:eastAsia="tr-TR"/>
                    </w:rPr>
                    <w:t xml:space="preserve"> hastalıklar ile ilgili plan ve program yapmak; bu kapsamda ilaçlı tedavi, vektör mücadelesi gibi çalışmaları planlamak, uygulamak ya da uygulanması için önlemler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c) Bakanlıkça yürütülen programlar çerçevesinde, belirlenen </w:t>
                  </w:r>
                  <w:proofErr w:type="spellStart"/>
                  <w:r w:rsidRPr="0003410C">
                    <w:rPr>
                      <w:rFonts w:ascii="Times New Roman" w:eastAsia="Times New Roman" w:hAnsi="Times New Roman" w:cs="Times New Roman"/>
                      <w:sz w:val="18"/>
                      <w:szCs w:val="18"/>
                      <w:lang w:eastAsia="tr-TR"/>
                    </w:rPr>
                    <w:t>zoonotik</w:t>
                  </w:r>
                  <w:proofErr w:type="spellEnd"/>
                  <w:r w:rsidRPr="0003410C">
                    <w:rPr>
                      <w:rFonts w:ascii="Times New Roman" w:eastAsia="Times New Roman" w:hAnsi="Times New Roman" w:cs="Times New Roman"/>
                      <w:sz w:val="18"/>
                      <w:szCs w:val="18"/>
                      <w:lang w:eastAsia="tr-TR"/>
                    </w:rPr>
                    <w:t xml:space="preserve"> ve </w:t>
                  </w:r>
                  <w:proofErr w:type="spellStart"/>
                  <w:r w:rsidRPr="0003410C">
                    <w:rPr>
                      <w:rFonts w:ascii="Times New Roman" w:eastAsia="Times New Roman" w:hAnsi="Times New Roman" w:cs="Times New Roman"/>
                      <w:sz w:val="18"/>
                      <w:szCs w:val="18"/>
                      <w:lang w:eastAsia="tr-TR"/>
                    </w:rPr>
                    <w:t>vektörel</w:t>
                  </w:r>
                  <w:proofErr w:type="spellEnd"/>
                  <w:r w:rsidRPr="0003410C">
                    <w:rPr>
                      <w:rFonts w:ascii="Times New Roman" w:eastAsia="Times New Roman" w:hAnsi="Times New Roman" w:cs="Times New Roman"/>
                      <w:sz w:val="18"/>
                      <w:szCs w:val="18"/>
                      <w:lang w:eastAsia="tr-TR"/>
                    </w:rPr>
                    <w:t xml:space="preserve"> hastalıklarla ilgili gerekli tetkik ve tedavilerin sağlık kuruluşlarında veya yerinde yapılmasını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ç) Sıtma </w:t>
                  </w:r>
                  <w:proofErr w:type="spellStart"/>
                  <w:r w:rsidRPr="0003410C">
                    <w:rPr>
                      <w:rFonts w:ascii="Times New Roman" w:eastAsia="Times New Roman" w:hAnsi="Times New Roman" w:cs="Times New Roman"/>
                      <w:sz w:val="18"/>
                      <w:szCs w:val="18"/>
                      <w:lang w:eastAsia="tr-TR"/>
                    </w:rPr>
                    <w:t>sürveyans</w:t>
                  </w:r>
                  <w:proofErr w:type="spellEnd"/>
                  <w:r w:rsidRPr="0003410C">
                    <w:rPr>
                      <w:rFonts w:ascii="Times New Roman" w:eastAsia="Times New Roman" w:hAnsi="Times New Roman" w:cs="Times New Roman"/>
                      <w:sz w:val="18"/>
                      <w:szCs w:val="18"/>
                      <w:lang w:eastAsia="tr-TR"/>
                    </w:rPr>
                    <w:t xml:space="preserve"> çalışmalarını planlamak, koordine etmek ve raporlamak,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d) İlgili mevzuata göre </w:t>
                  </w:r>
                  <w:proofErr w:type="spellStart"/>
                  <w:r w:rsidRPr="0003410C">
                    <w:rPr>
                      <w:rFonts w:ascii="Times New Roman" w:eastAsia="Times New Roman" w:hAnsi="Times New Roman" w:cs="Times New Roman"/>
                      <w:sz w:val="18"/>
                      <w:szCs w:val="18"/>
                      <w:lang w:eastAsia="tr-TR"/>
                    </w:rPr>
                    <w:t>zoonotik</w:t>
                  </w:r>
                  <w:proofErr w:type="spellEnd"/>
                  <w:r w:rsidRPr="0003410C">
                    <w:rPr>
                      <w:rFonts w:ascii="Times New Roman" w:eastAsia="Times New Roman" w:hAnsi="Times New Roman" w:cs="Times New Roman"/>
                      <w:sz w:val="18"/>
                      <w:szCs w:val="18"/>
                      <w:lang w:eastAsia="tr-TR"/>
                    </w:rPr>
                    <w:t xml:space="preserve"> ve </w:t>
                  </w:r>
                  <w:proofErr w:type="spellStart"/>
                  <w:r w:rsidRPr="0003410C">
                    <w:rPr>
                      <w:rFonts w:ascii="Times New Roman" w:eastAsia="Times New Roman" w:hAnsi="Times New Roman" w:cs="Times New Roman"/>
                      <w:sz w:val="18"/>
                      <w:szCs w:val="18"/>
                      <w:lang w:eastAsia="tr-TR"/>
                    </w:rPr>
                    <w:t>vektörel</w:t>
                  </w:r>
                  <w:proofErr w:type="spellEnd"/>
                  <w:r w:rsidRPr="0003410C">
                    <w:rPr>
                      <w:rFonts w:ascii="Times New Roman" w:eastAsia="Times New Roman" w:hAnsi="Times New Roman" w:cs="Times New Roman"/>
                      <w:sz w:val="18"/>
                      <w:szCs w:val="18"/>
                      <w:lang w:eastAsia="tr-TR"/>
                    </w:rPr>
                    <w:t xml:space="preserve"> hastalık bildirimlerini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e) Özel programı bulunan </w:t>
                  </w:r>
                  <w:proofErr w:type="spellStart"/>
                  <w:r w:rsidRPr="0003410C">
                    <w:rPr>
                      <w:rFonts w:ascii="Times New Roman" w:eastAsia="Times New Roman" w:hAnsi="Times New Roman" w:cs="Times New Roman"/>
                      <w:sz w:val="18"/>
                      <w:szCs w:val="18"/>
                      <w:lang w:eastAsia="tr-TR"/>
                    </w:rPr>
                    <w:t>zoonotik</w:t>
                  </w:r>
                  <w:proofErr w:type="spellEnd"/>
                  <w:r w:rsidRPr="0003410C">
                    <w:rPr>
                      <w:rFonts w:ascii="Times New Roman" w:eastAsia="Times New Roman" w:hAnsi="Times New Roman" w:cs="Times New Roman"/>
                      <w:sz w:val="18"/>
                      <w:szCs w:val="18"/>
                      <w:lang w:eastAsia="tr-TR"/>
                    </w:rPr>
                    <w:t xml:space="preserve"> ve </w:t>
                  </w:r>
                  <w:proofErr w:type="spellStart"/>
                  <w:r w:rsidRPr="0003410C">
                    <w:rPr>
                      <w:rFonts w:ascii="Times New Roman" w:eastAsia="Times New Roman" w:hAnsi="Times New Roman" w:cs="Times New Roman"/>
                      <w:sz w:val="18"/>
                      <w:szCs w:val="18"/>
                      <w:lang w:eastAsia="tr-TR"/>
                    </w:rPr>
                    <w:t>vektörel</w:t>
                  </w:r>
                  <w:proofErr w:type="spellEnd"/>
                  <w:r w:rsidRPr="0003410C">
                    <w:rPr>
                      <w:rFonts w:ascii="Times New Roman" w:eastAsia="Times New Roman" w:hAnsi="Times New Roman" w:cs="Times New Roman"/>
                      <w:sz w:val="18"/>
                      <w:szCs w:val="18"/>
                      <w:lang w:eastAsia="tr-TR"/>
                    </w:rPr>
                    <w:t xml:space="preserve"> hastalıklarla ilgili olarak Bakanlıkça tedarik edilen, tedavide </w:t>
                  </w:r>
                  <w:r w:rsidRPr="0003410C">
                    <w:rPr>
                      <w:rFonts w:ascii="Times New Roman" w:eastAsia="Times New Roman" w:hAnsi="Times New Roman" w:cs="Times New Roman"/>
                      <w:sz w:val="18"/>
                      <w:szCs w:val="18"/>
                      <w:lang w:eastAsia="tr-TR"/>
                    </w:rPr>
                    <w:lastRenderedPageBreak/>
                    <w:t>kullanılan ilaç ve malzemelerin dağıtımını, kullanımını ve kontrolünü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Hastaların tedavi sürecini aile hekimleri ile koordineli olarak takip etmek ve müdürlüğe bildirmek,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Belli aralıklarla sağlık personeli, hasta ve hasta yakınlarına Bakanlıkça planlanan eğitim programlarını düzenlemek.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Erken uyarı ve cevap sistemine ilişkin hizmetler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17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erken uyarı ve cevap sistemine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Bölgesindeki akut halk sağlığı tehditlerini tespit ederek risklerini değerlendirmek ve müdürlüğün koordinasyonunda uygun kontrol önlemlerini, ilgili kurum ve kuruluşlarla işbirliği içerisinde uygulamak ya da uygulanmasını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Bu kapsamda yapılan hizmetleri, mevzuatta belirlenen standartlara göre yürütmek ve kayıt altına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Bulaşıcı olmayan hastalıkların kontrolüne ilişkin hizmetler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18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bulaşıcı olmayan hastalıkların kontrolüne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Kurumun kanser, ruh sağlığı, kronik hastalıklar ve risk faktörleri konularında önleme, koruma, erken tanı ve kontrolüne yönelik olarak düzenlediği proje ve programları bölgede yürütmek ve/veya yürütülmesini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Kanser, ruh sağlığı, kronik hastalıklar ve ilişkili risk faktörlerine yönelik eğitim ve rehberlik hizmetleri vermek,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c) Bölgedeki sağlık kuruluşlarının (aile hekimliği birimleri, kamu hastaneleri, üniversite hastaneleri, özel sağlık kuruluşları gibi) kanser, ruh sağlığı, kronik hastalıklar ve ilişkili risk faktörleri (tütün kullanımı, </w:t>
                  </w:r>
                  <w:proofErr w:type="spellStart"/>
                  <w:r w:rsidRPr="0003410C">
                    <w:rPr>
                      <w:rFonts w:ascii="Times New Roman" w:eastAsia="Times New Roman" w:hAnsi="Times New Roman" w:cs="Times New Roman"/>
                      <w:sz w:val="18"/>
                      <w:szCs w:val="18"/>
                      <w:lang w:eastAsia="tr-TR"/>
                    </w:rPr>
                    <w:t>obezite</w:t>
                  </w:r>
                  <w:proofErr w:type="spellEnd"/>
                  <w:r w:rsidRPr="0003410C">
                    <w:rPr>
                      <w:rFonts w:ascii="Times New Roman" w:eastAsia="Times New Roman" w:hAnsi="Times New Roman" w:cs="Times New Roman"/>
                      <w:sz w:val="18"/>
                      <w:szCs w:val="18"/>
                      <w:lang w:eastAsia="tr-TR"/>
                    </w:rPr>
                    <w:t xml:space="preserve">, beslenme yetersizliği, fiziksel </w:t>
                  </w:r>
                  <w:proofErr w:type="spellStart"/>
                  <w:r w:rsidRPr="0003410C">
                    <w:rPr>
                      <w:rFonts w:ascii="Times New Roman" w:eastAsia="Times New Roman" w:hAnsi="Times New Roman" w:cs="Times New Roman"/>
                      <w:sz w:val="18"/>
                      <w:szCs w:val="18"/>
                      <w:lang w:eastAsia="tr-TR"/>
                    </w:rPr>
                    <w:t>inaktivite</w:t>
                  </w:r>
                  <w:proofErr w:type="spellEnd"/>
                  <w:r w:rsidRPr="0003410C">
                    <w:rPr>
                      <w:rFonts w:ascii="Times New Roman" w:eastAsia="Times New Roman" w:hAnsi="Times New Roman" w:cs="Times New Roman"/>
                      <w:sz w:val="18"/>
                      <w:szCs w:val="18"/>
                      <w:lang w:eastAsia="tr-TR"/>
                    </w:rPr>
                    <w:t>, alkol kullanımı gibi) ile ilgili verilerini ve bilimsel çalışmalarını izlemek, epidemiyolojik çalışma yapmak veya yapılmasını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Bölgede sık görülen hastalık ve durumları belirleyerek bunların önlenmesi için programlar geliştirmek, geliştirilmiş olan programları uygulamak veya bölgedeki sağlık kuruluşları ve diğer kurum ve kuruluşlarla işbirliği yaparak uygulanmasını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Kadın ve üreme sağlığı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19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kadın ve üreme sağlığı hizmetlerine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Kadın ve üreme sağlığı hizmetleri hakkında topluma yönelik eğitim programlarını planlamak ve uygulamak,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Aile hekimliği birimleri tarafından verilen kadın ve üreme sağlığı hizmetlerinin, koruyucu sağlık hizmetleri ilkelerine uygun biçimde verilmesini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Aile hekimleri ve/veya aile sağlığı elemanlarına üreme sağlığı, rahim içi araç uygulaması ve ilgili diğer teorik ve beceri kazandırma eğitimlerini vermek veya verilmesini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Bölgesindeki sağlık kuruluşlarının (aile hekimliği birimleri, kamu hastaneleri, üniversite hastaneleri, özel sağlık kuruluşları gibi) kadın ve üreme sağlığı hizmetleri ile ilgili verilerini ve bilimsel çalışmalarını izlemek ve değerlendirmek,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Evlilik öncesi danışmanlık hizmeti vermek ve evlilik işlemi için gerekli sağlık raporunun aile hekimlerince verilmesini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lastRenderedPageBreak/>
                    <w:t>e) Üreme sağlığı hizmeti sunan sağlık personelini iş başında izlemek ve değerlendirmek,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Kadın ve üreme sağlığı hizmetlerinin daha etkin yürütülebilmesi için yerel idareciler ve toplum liderleri başta olmak üzere ilgili kişi, kurum ve kuruluşlarla işbirliği yapmak ve verilecek hizmetleri planlamak,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Bu alanda Bakanlıkça planlanan programları yürütmek ve yürütülmesini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Ulusal programlar ile ilgili hizmetler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20 – </w:t>
                  </w:r>
                  <w:r w:rsidRPr="0003410C">
                    <w:rPr>
                      <w:rFonts w:ascii="Times New Roman" w:eastAsia="Times New Roman" w:hAnsi="Times New Roman" w:cs="Times New Roman"/>
                      <w:sz w:val="18"/>
                      <w:szCs w:val="18"/>
                      <w:lang w:eastAsia="tr-TR"/>
                    </w:rPr>
                    <w:t xml:space="preserve">(1)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ulusal programlara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Bakanlık veya müdürlük tarafından gerekli görüldüğü hallerde; uygulanan aşı kampanyalarını kendi bölgesinde yapmak ve/veya yapılmasını sağlamak, bu çalışmalara, ihtiyaca göre, bölgedeki sağlık çalışanlarının aktif olarak katılımını temin etmek,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Ulusal Tütün Kontrolü Programı kapsamında kendi bölgesinde ve/veya müdürlüğün uygun göreceği yerlerde tütün ve diğer bağımlılık yapıcı maddelerle ilgili denetim faaliyetlerinin yapılmasını ve takibini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Bakanlık tarafından kararlaştırılan ulusal ya da bölgesel programları yürütmek ve/veya yürütülmesini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Adli tıbbi hizmetler ve ölüm kayıt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21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adli tıbbi hizmetler ve ölüm kayıt hizmetlerine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a) Adli Tıp Kurumunun doğrudan hizmet vermediği yerlerde, adli tıbbi hizmetler konusunda Cumhuriyet Savcılığı, ilçe sağlık müdürlüğü, aile hekimliği birimleri ve diğer sağlık kurum ve kuruluşları ile işbirliği içinde çalışarak bu hizmetlerin </w:t>
                  </w:r>
                  <w:proofErr w:type="gramStart"/>
                  <w:r w:rsidRPr="0003410C">
                    <w:rPr>
                      <w:rFonts w:ascii="Times New Roman" w:eastAsia="Times New Roman" w:hAnsi="Times New Roman" w:cs="Times New Roman"/>
                      <w:sz w:val="18"/>
                      <w:szCs w:val="18"/>
                      <w:lang w:eastAsia="tr-TR"/>
                    </w:rPr>
                    <w:t>25/1/2013</w:t>
                  </w:r>
                  <w:proofErr w:type="gramEnd"/>
                  <w:r w:rsidRPr="0003410C">
                    <w:rPr>
                      <w:rFonts w:ascii="Times New Roman" w:eastAsia="Times New Roman" w:hAnsi="Times New Roman" w:cs="Times New Roman"/>
                      <w:sz w:val="18"/>
                      <w:szCs w:val="18"/>
                      <w:lang w:eastAsia="tr-TR"/>
                    </w:rPr>
                    <w:t xml:space="preserve"> tarihli ve 28539 sayılı Resmî </w:t>
                  </w:r>
                  <w:proofErr w:type="spellStart"/>
                  <w:r w:rsidRPr="0003410C">
                    <w:rPr>
                      <w:rFonts w:ascii="Times New Roman" w:eastAsia="Times New Roman" w:hAnsi="Times New Roman" w:cs="Times New Roman"/>
                      <w:sz w:val="18"/>
                      <w:szCs w:val="18"/>
                      <w:lang w:eastAsia="tr-TR"/>
                    </w:rPr>
                    <w:t>Gazete’de</w:t>
                  </w:r>
                  <w:proofErr w:type="spellEnd"/>
                  <w:r w:rsidRPr="0003410C">
                    <w:rPr>
                      <w:rFonts w:ascii="Times New Roman" w:eastAsia="Times New Roman" w:hAnsi="Times New Roman" w:cs="Times New Roman"/>
                      <w:sz w:val="18"/>
                      <w:szCs w:val="18"/>
                      <w:lang w:eastAsia="tr-TR"/>
                    </w:rPr>
                    <w:t xml:space="preserve"> yayımlanan Aile Hekimliği Uygulama Yönetmeliği çerçevesinde yürütülmesi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b) Ölüm kayıt hizmetlerine dair iş ve işlemleri, </w:t>
                  </w:r>
                  <w:proofErr w:type="gramStart"/>
                  <w:r w:rsidRPr="0003410C">
                    <w:rPr>
                      <w:rFonts w:ascii="Times New Roman" w:eastAsia="Times New Roman" w:hAnsi="Times New Roman" w:cs="Times New Roman"/>
                      <w:sz w:val="18"/>
                      <w:szCs w:val="18"/>
                      <w:lang w:eastAsia="tr-TR"/>
                    </w:rPr>
                    <w:t>19/1/2010</w:t>
                  </w:r>
                  <w:proofErr w:type="gramEnd"/>
                  <w:r w:rsidRPr="0003410C">
                    <w:rPr>
                      <w:rFonts w:ascii="Times New Roman" w:eastAsia="Times New Roman" w:hAnsi="Times New Roman" w:cs="Times New Roman"/>
                      <w:sz w:val="18"/>
                      <w:szCs w:val="18"/>
                      <w:lang w:eastAsia="tr-TR"/>
                    </w:rPr>
                    <w:t xml:space="preserve"> tarihli ve 27467 sayılı Resmî </w:t>
                  </w:r>
                  <w:proofErr w:type="spellStart"/>
                  <w:r w:rsidRPr="0003410C">
                    <w:rPr>
                      <w:rFonts w:ascii="Times New Roman" w:eastAsia="Times New Roman" w:hAnsi="Times New Roman" w:cs="Times New Roman"/>
                      <w:sz w:val="18"/>
                      <w:szCs w:val="18"/>
                      <w:lang w:eastAsia="tr-TR"/>
                    </w:rPr>
                    <w:t>Gazete’de</w:t>
                  </w:r>
                  <w:proofErr w:type="spellEnd"/>
                  <w:r w:rsidRPr="0003410C">
                    <w:rPr>
                      <w:rFonts w:ascii="Times New Roman" w:eastAsia="Times New Roman" w:hAnsi="Times New Roman" w:cs="Times New Roman"/>
                      <w:sz w:val="18"/>
                      <w:szCs w:val="18"/>
                      <w:lang w:eastAsia="tr-TR"/>
                    </w:rPr>
                    <w:t xml:space="preserve"> yayımlanan Mezarlık Yerlerinin </w:t>
                  </w:r>
                  <w:proofErr w:type="spellStart"/>
                  <w:r w:rsidRPr="0003410C">
                    <w:rPr>
                      <w:rFonts w:ascii="Times New Roman" w:eastAsia="Times New Roman" w:hAnsi="Times New Roman" w:cs="Times New Roman"/>
                      <w:sz w:val="18"/>
                      <w:szCs w:val="18"/>
                      <w:lang w:eastAsia="tr-TR"/>
                    </w:rPr>
                    <w:t>İnşaası</w:t>
                  </w:r>
                  <w:proofErr w:type="spellEnd"/>
                  <w:r w:rsidRPr="0003410C">
                    <w:rPr>
                      <w:rFonts w:ascii="Times New Roman" w:eastAsia="Times New Roman" w:hAnsi="Times New Roman" w:cs="Times New Roman"/>
                      <w:sz w:val="18"/>
                      <w:szCs w:val="18"/>
                      <w:lang w:eastAsia="tr-TR"/>
                    </w:rPr>
                    <w:t xml:space="preserve"> ile Cenaze Nakil ve Defin İşlemleri Hakkında Yönetmelik hükümleri doğrultusunda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Acil sağlık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22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acil sağlık hizmetlerine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a) Görev tanımı içerisinde yer alan hizmetleri almak üzere başvuranlardan ihtiyacı olanlara, bulundurdukları </w:t>
                  </w:r>
                  <w:proofErr w:type="gramStart"/>
                  <w:r w:rsidRPr="0003410C">
                    <w:rPr>
                      <w:rFonts w:ascii="Times New Roman" w:eastAsia="Times New Roman" w:hAnsi="Times New Roman" w:cs="Times New Roman"/>
                      <w:sz w:val="18"/>
                      <w:szCs w:val="18"/>
                      <w:lang w:eastAsia="tr-TR"/>
                    </w:rPr>
                    <w:t>ekipmanlar</w:t>
                  </w:r>
                  <w:proofErr w:type="gramEnd"/>
                  <w:r w:rsidRPr="0003410C">
                    <w:rPr>
                      <w:rFonts w:ascii="Times New Roman" w:eastAsia="Times New Roman" w:hAnsi="Times New Roman" w:cs="Times New Roman"/>
                      <w:sz w:val="18"/>
                      <w:szCs w:val="18"/>
                      <w:lang w:eastAsia="tr-TR"/>
                    </w:rPr>
                    <w:t xml:space="preserve"> ölçüsünde acil sağlık hizmeti sunmak ve bu hastaları acil sağlık komuta kontrol merkezine bildirmek,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b) Müdürlükçe </w:t>
                  </w:r>
                  <w:proofErr w:type="gramStart"/>
                  <w:r w:rsidRPr="0003410C">
                    <w:rPr>
                      <w:rFonts w:ascii="Times New Roman" w:eastAsia="Times New Roman" w:hAnsi="Times New Roman" w:cs="Times New Roman"/>
                      <w:sz w:val="18"/>
                      <w:szCs w:val="18"/>
                      <w:lang w:eastAsia="tr-TR"/>
                    </w:rPr>
                    <w:t>entegre</w:t>
                  </w:r>
                  <w:proofErr w:type="gramEnd"/>
                  <w:r w:rsidRPr="0003410C">
                    <w:rPr>
                      <w:rFonts w:ascii="Times New Roman" w:eastAsia="Times New Roman" w:hAnsi="Times New Roman" w:cs="Times New Roman"/>
                      <w:sz w:val="18"/>
                      <w:szCs w:val="18"/>
                      <w:lang w:eastAsia="tr-TR"/>
                    </w:rPr>
                    <w:t xml:space="preserve"> sağlık hizmeti sunulan yerler kapsamına alınan ilçelerde, ilgili mevzuatı doğrultusunda acil sağlık hizmetlerini planlayarak uygulamak ve uygulatmak,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Bölgesindeki acil sağlık hizmetleri istasyonlarına ilgili mevzuatı doğrultusunda gerekli lojistik desteği vermek.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Kaza ve yaralanmalardan korunma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23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kaza ve yaralanmalardan korunma hizmetlerine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İlçe sağlık müdürlüğü ile işbirliği içerisinde, ilk yardım bilinci oluşturmak üzere bölgesindeki halka yönelik olarak eğitim çalışmaları planlamak ve uygulamak,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b) Günlük hayatta karşılaşılabilecek kazalar ve riskli durumlar hakkında halkın bilinç seviyesini yükseltmeye </w:t>
                  </w:r>
                  <w:r w:rsidRPr="0003410C">
                    <w:rPr>
                      <w:rFonts w:ascii="Times New Roman" w:eastAsia="Times New Roman" w:hAnsi="Times New Roman" w:cs="Times New Roman"/>
                      <w:sz w:val="18"/>
                      <w:szCs w:val="18"/>
                      <w:lang w:eastAsia="tr-TR"/>
                    </w:rPr>
                    <w:lastRenderedPageBreak/>
                    <w:t>yönelik çalışmalar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Görüntüleme ve laboratuvar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24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görüntüleme ve laboratuvar hizmetlerine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Aile sağlığı merkezlerinde yapılamayan görüntüleme ve laboratuvar hizmetlerini müdürlüğün planlamaları doğrultusunda yapmak veya müdürlük tarafından uygun görülen bir sağlık kuruluşunun laboratuvarlarında yapılmasını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İhtiyaç duyulan yerlerde, toplum sağlığı merkezleri bünyesinde halk sağlığına yönelik laboratuvar hizmetleri vermek.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Çevre sağlığı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25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çevre sağlığı hizmetlerine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Bölgesinde insan sağlığı ile ilgili her türlü çevre şartlarını izlemek ve değerlendirmek, önlem alınması gereken durumlarda ilgili kurum ve kuruluşlarla işbirliği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b) İçme ve kullanma sularının kontrolünü yaparak bölgesindeki yerleşim birimlerinde bulunan su kaynaklarının </w:t>
                  </w:r>
                  <w:proofErr w:type="gramStart"/>
                  <w:r w:rsidRPr="0003410C">
                    <w:rPr>
                      <w:rFonts w:ascii="Times New Roman" w:eastAsia="Times New Roman" w:hAnsi="Times New Roman" w:cs="Times New Roman"/>
                      <w:sz w:val="18"/>
                      <w:szCs w:val="18"/>
                      <w:lang w:eastAsia="tr-TR"/>
                    </w:rPr>
                    <w:t>envanterini</w:t>
                  </w:r>
                  <w:proofErr w:type="gramEnd"/>
                  <w:r w:rsidRPr="0003410C">
                    <w:rPr>
                      <w:rFonts w:ascii="Times New Roman" w:eastAsia="Times New Roman" w:hAnsi="Times New Roman" w:cs="Times New Roman"/>
                      <w:sz w:val="18"/>
                      <w:szCs w:val="18"/>
                      <w:lang w:eastAsia="tr-TR"/>
                    </w:rPr>
                    <w:t xml:space="preserve"> çıkarmak,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3410C">
                    <w:rPr>
                      <w:rFonts w:ascii="Times New Roman" w:eastAsia="Times New Roman" w:hAnsi="Times New Roman" w:cs="Times New Roman"/>
                      <w:sz w:val="18"/>
                      <w:szCs w:val="18"/>
                      <w:lang w:eastAsia="tr-TR"/>
                    </w:rPr>
                    <w:t>c) İlgili mevzuata göre; bölgesinde yıllık ve aylık olarak yapılacak olan bakiye klor ölçüm sayısı ile kontrol ve denetim izleme sayısına göre hedefleri belirlemek, numune almak; verileri, veri toplama sistemine işlemek ve analiz sonuçlarını değerlendirmek; tespit edilen uygunsuzluklara ilişkin ilgili kurum ve kuruluşları bilgilendirmek ve uygunsuzluğun giderilmesi için alınacak önlemleri takip etmek,</w:t>
                  </w:r>
                  <w:proofErr w:type="gramEnd"/>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3410C">
                    <w:rPr>
                      <w:rFonts w:ascii="Times New Roman" w:eastAsia="Times New Roman" w:hAnsi="Times New Roman" w:cs="Times New Roman"/>
                      <w:sz w:val="18"/>
                      <w:szCs w:val="18"/>
                      <w:lang w:eastAsia="tr-TR"/>
                    </w:rPr>
                    <w:t>ç) İlgili mevzuata göre; yüzme sezonu içerisinde, yüzme amaçlı kullanılan deniz ve/veya göl suyundan müdürlük tarafından planlanan numune alma takvimine göre numune almak; ilgili verileri toplama sistemine işlemek ve analiz sonuçlarını değerlendirmek; tespit edilen uygunsuzluklara ilişkin ilgili kurum ve kuruluşları bilgilendirmek ve uygunsuzluğun giderilmesi için alınacak önlemleri takip etmek,</w:t>
                  </w:r>
                  <w:proofErr w:type="gramEnd"/>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İlgili mevzuata göre; bölgesinde bulunan yüzme havuzlarından müdürlük tarafından planlanan numune alma takvimine göre numune almak; tespit edilen uygunsuzlukları müdürlüğe bildirmek; uygunsuzluk tespit edilmesi halinde uygunsuzluğun giderilmesi için gerekli önlemlerin alınmasını sağlayarak alınan önlemleri takip etmek,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İlgili mevzuata göre; ambalajlı suların (kaynak, içme ve doğal mineralli su) piyasa denetimini yapmak; denetime ilişkin bilgi ve belgeler ile denetim sonuçlarını müdürlüğe bildirmek,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Gayri sıhhi müesseselerin, sıhhi müesseselerin, umuma açık işyerlerinin ruhsatlandırma ve denetimi kapsamında mevzuattan kaynaklanan görevleri yerine getirmek,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Hava kirliliği, gürültü, atıklar, elektromanyetik kirlilik ve diğer çevre sorunları konusunda alınan ve alınacak önlemlere yönelik ilgili kurum ve kuruluşlarla işbirliği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ğ) Bölgesinde piyasa gözetim ve denetim hizmetleri kapsamında gerekli olan çalışmaları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h) Bölgesinde </w:t>
                  </w:r>
                  <w:proofErr w:type="spellStart"/>
                  <w:r w:rsidRPr="0003410C">
                    <w:rPr>
                      <w:rFonts w:ascii="Times New Roman" w:eastAsia="Times New Roman" w:hAnsi="Times New Roman" w:cs="Times New Roman"/>
                      <w:sz w:val="18"/>
                      <w:szCs w:val="18"/>
                      <w:lang w:eastAsia="tr-TR"/>
                    </w:rPr>
                    <w:t>biyosidal</w:t>
                  </w:r>
                  <w:proofErr w:type="spellEnd"/>
                  <w:r w:rsidRPr="0003410C">
                    <w:rPr>
                      <w:rFonts w:ascii="Times New Roman" w:eastAsia="Times New Roman" w:hAnsi="Times New Roman" w:cs="Times New Roman"/>
                      <w:sz w:val="18"/>
                      <w:szCs w:val="18"/>
                      <w:lang w:eastAsia="tr-TR"/>
                    </w:rPr>
                    <w:t xml:space="preserve"> ürünlerin üretim, satış ve kullanım yerlerinin denetim hizmetlerinin yapılması amacıyla gereken çalışmaları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ı) İlgili mevzuatına göre mezarlıkların yer seçimi ile alakalı işlemleri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Çalışan sağlığı ve güvenliği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lastRenderedPageBreak/>
                    <w:t>MADDE 26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çalışan sağlığı ve güvenliği hizmetlerine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Çalışan sağlığı ve güvenliği hizmetlerini müdürlüğün eş güdümünde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Bölgesindeki iş sağlığı hizmetlerinin yürütülmesinde ilgili kurum ve kuruluşlarla iş birliği içerisinde çalışmalar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Bünyesinde TSM İSG birimi bulunması durumunda iş sağlığı ve güvenliği hizmetlerini sunmak üzere müdürlükle birlikte planlama ve organizasyon yapmak, bu birimin ihtiyaçlarını ilgili mevzuata uygun olarak temin etmek,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Meslek hastalığı, işle ilişkili hastalık ve iş kazaları açısından bölgesini takip etmek, halk sağlığı için önem arz eden olayın meydana geldiği iş yerlerinde ilgili kurum ve kuruluşlarla işbirliği yaparak gerekli tedbirleri almalarını istemek,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Bölgesinde bulunan sağlık kurum ve kuruluşlarında İSG konusunda yapılan çalışmaları izlemek ve değerlendirmek,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Bölgesindeki iş yeri sağlığı ve güvenliği birimleri ile ortak sağlık güvenlik birimlerinde birinci basamak sağlık hizmetleri kapsamında laboratuvar, röntgen, solunum fonksiyon testi, işitme testleri gibi hizmet verilmesi durumunda bu birimleri kayıt altına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Çalışan sağlığı ve güvenliği konusunda verilen diğer görevleri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Olağan dışı durumlar ve afetlerde sağlık hizmetler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27 – </w:t>
                  </w:r>
                  <w:r w:rsidRPr="0003410C">
                    <w:rPr>
                      <w:rFonts w:ascii="Times New Roman" w:eastAsia="Times New Roman" w:hAnsi="Times New Roman" w:cs="Times New Roman"/>
                      <w:sz w:val="18"/>
                      <w:szCs w:val="18"/>
                      <w:lang w:eastAsia="tr-TR"/>
                    </w:rPr>
                    <w:t>(1) TSM olağan dışı durumlar ve afetlerde, bölgesinde, afet organizasyonu ile ilgili olarak afete hazırlık, afete müdahale ve afet sonrası yapılacak iş ve işlemleri, ilin il sağlık afet ve acil durum planı (İLSAP) doğrultusunda gerçekleştirir.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Sağlığın geliştirilmesi ve teşvikine dair hizmetler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28 – </w:t>
                  </w:r>
                  <w:r w:rsidRPr="0003410C">
                    <w:rPr>
                      <w:rFonts w:ascii="Times New Roman" w:eastAsia="Times New Roman" w:hAnsi="Times New Roman" w:cs="Times New Roman"/>
                      <w:sz w:val="18"/>
                      <w:szCs w:val="18"/>
                      <w:lang w:eastAsia="tr-TR"/>
                    </w:rPr>
                    <w:t xml:space="preserve">(1)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sağlığın geliştirilmesi ve teşvikine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Toplumun sağlık konusunda bilgi düzeyinin arttırılması, sağlığın korunması ve geliştirilmesi ile bireylerin sağlıklı davranış alışkanlıkları kazanması için faaliyetler planlamak; planlama aşamasında bölgedeki sağlık kuruluşları, üniversiteler ve ilgili diğer kurum ve kuruluşlarla işbirliği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b) Bakanlıkça yürütülen tütün, alkol, madde bağımlılığı, </w:t>
                  </w:r>
                  <w:proofErr w:type="spellStart"/>
                  <w:r w:rsidRPr="0003410C">
                    <w:rPr>
                      <w:rFonts w:ascii="Times New Roman" w:eastAsia="Times New Roman" w:hAnsi="Times New Roman" w:cs="Times New Roman"/>
                      <w:sz w:val="18"/>
                      <w:szCs w:val="18"/>
                      <w:lang w:eastAsia="tr-TR"/>
                    </w:rPr>
                    <w:t>obezite</w:t>
                  </w:r>
                  <w:proofErr w:type="spellEnd"/>
                  <w:r w:rsidRPr="0003410C">
                    <w:rPr>
                      <w:rFonts w:ascii="Times New Roman" w:eastAsia="Times New Roman" w:hAnsi="Times New Roman" w:cs="Times New Roman"/>
                      <w:sz w:val="18"/>
                      <w:szCs w:val="18"/>
                      <w:lang w:eastAsia="tr-TR"/>
                    </w:rPr>
                    <w:t xml:space="preserve"> gibi risk faktörlerine yönelik olarak toplum eğitimi ve diğer gerekli çalışmaları yürütmek; bu alana yönelik olarak oluşturulan ulusal kontrol programlarını bölgesinde uygulamak veya uygulanmasını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Planlanan eğitim programlarını hedef gruba ve amacına göre uygulamak (toplu halk eğitimi, esnaf eğitimi gibi) ya da bölgesindeki sağlık kuruluşları aracılığı ile uygulanmasını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Engelliler, yaşlılar gibi risk gruplarına yönelik olarak ilgili kurum ve kuruluşlar ile işbirliği içinde çalışmalar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Hizmet içi eğitim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29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hizmet içi eğitim hizmetlerine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Bölgenin genel durumunu ve sağlık ölçütlerini dikkate alarak bilgi yenilenmesi ihtiyacı görülen konularda müdürlük ile işbirliği yaparak, gerekli durumlarda diğer kuruluşlardan destek alarak hizmet içi eğitimler düzenlemek,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lastRenderedPageBreak/>
                    <w:t>b) Toplum sağlığı merkezi personeli başta olmak üzere bölgesinde bulunan sağlık personelinin hizmet içi eğitimleri için; seminer, bilimsel tartışma ve bilgilendirme toplantıları gibi etkinlikler yapmak ve gerekirse personelinin, diğer kurum ve kuruluşların düzenlediği eğitici etkinliklere katılmalarını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Bakanlık tarafından planlanan diğer hizmet içi eğitim programlarını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Toplu yaşam alanları ve okul sağlığı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30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toplu yaşam alanları ve okul sağlığı hizmetlerine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a) Bölgesindeki toplu yaşam alanları, okullar ve konaklama yerlerini sağlık ve genel </w:t>
                  </w:r>
                  <w:proofErr w:type="gramStart"/>
                  <w:r w:rsidRPr="0003410C">
                    <w:rPr>
                      <w:rFonts w:ascii="Times New Roman" w:eastAsia="Times New Roman" w:hAnsi="Times New Roman" w:cs="Times New Roman"/>
                      <w:sz w:val="18"/>
                      <w:szCs w:val="18"/>
                      <w:lang w:eastAsia="tr-TR"/>
                    </w:rPr>
                    <w:t>hijyen</w:t>
                  </w:r>
                  <w:proofErr w:type="gramEnd"/>
                  <w:r w:rsidRPr="0003410C">
                    <w:rPr>
                      <w:rFonts w:ascii="Times New Roman" w:eastAsia="Times New Roman" w:hAnsi="Times New Roman" w:cs="Times New Roman"/>
                      <w:sz w:val="18"/>
                      <w:szCs w:val="18"/>
                      <w:lang w:eastAsia="tr-TR"/>
                    </w:rPr>
                    <w:t xml:space="preserve"> kuralları yönünden değerlendirmek,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Bölgesindeki toplu yaşam alanları, okullar ve konaklama yerlerindeki suların kaynaklarını ve şebeke durumunu değerlendirmek ve depo denetimini yapmak; bakteriyolojik ve kimyasal değerlendirmeler için su numuneleri almak; değerlendirme sonuçlarına göre ilgili kurum ve kuruluşlarla birlikte gerekli çalışmaları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Bölgesindeki öğrencilerin okula kayıtları sırasında, kayıtlı oldukları aile hekimi tarafından periyodik muayenelerinin yapılmasını sağlamak; elde edilen verileri ve aşılama durumlarını değerlendirmek; sonuçları yazılı olarak ya da elektronik ortamda müdürlüğe bildirmek ya da bildirilmesini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Okul çağı çocuklarının aşılarını yapmak veya yapılmasını sağlamak ve sonuçları müdürlüğe bildirmek,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Aile hekimliği birimleri ve diğer sağlık kuruluşları ile işbirliği yaparak okullarda, aile ve okul idaresinin katılımlarını da sağlayarak tütün, alkol, madde bağımlılığı ve şiddete karşı eğitim yolu ile mücadele edilmesine dair çalışmaları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Bakanlık tarafından belirlenen sağlıklı beslenme, fiziksel aktivite gibi konularda yapılacak eğitim ve uygulamalarla ilgili olarak okul idaresi ile işbirliği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(2)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mevsimlik nüfus hareketlerine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Mevsimlik tarım işçilerine yönelik birinci basamak sağlık hizmetlerini planlamak, sunmak veya sunulmasını sağlamak ve bu hizmetleri koordine etmek,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Mevsimsel tarım işçilerine sunulan sağlık hizmetlerinin kayıtlarını, Kurumun belirlediği standartlar doğrultusunda tutmak; bu kayıtları ilgili mevzuat hükümleri doğrultusunda kişinin kayıtlı olduğu aile hekimliği birimi ve TSM ile paylaşmak,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Mevsimlik tarım işçilerine yönelik sağlık hizmetleri konusunda personel farkındalığı oluşturmak ve gerekli eğitimleri vermek,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Mevsimlik tarım işçilerine yönelik farkındalık eğitimleri düzenlemek,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Bölgesindeki mevsimsel nüfus hareketlerini ilgili kurum ve kuruluşlarla birlikte takip etmek, görev tanımı içerisinde yer alan tedbirleri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Ağız ve diş sağlığı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31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ağız ve diş sağlığı hizmetlerine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Kurum tarafından hazırlanacak eylem planı ve ilgili mevzuat çerçevesinde koruyucu ağız ve diş sağlığı hizmetlerini sunmak veya sunulmasına yönelik çalışmalar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b) Hizmete ulaşımda zorluk çekilen yerlerde müdürlüğün planlamaları doğrultusunda diş çekimi, diş </w:t>
                  </w:r>
                  <w:r w:rsidRPr="0003410C">
                    <w:rPr>
                      <w:rFonts w:ascii="Times New Roman" w:eastAsia="Times New Roman" w:hAnsi="Times New Roman" w:cs="Times New Roman"/>
                      <w:sz w:val="18"/>
                      <w:szCs w:val="18"/>
                      <w:lang w:eastAsia="tr-TR"/>
                    </w:rPr>
                    <w:lastRenderedPageBreak/>
                    <w:t>çürüğünün erken dönemde tedavi edilmesi ya da dolgu gibi ağız ve diş sağlığı hizmetlerini sunmak.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Evde sağlık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32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evde sağlık hizmetlerine ilişkin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Bölgesinde sunulan evde sağlık hizmetlerinin koordinasyonunda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Evde sağlık hizmetini sunmak amacıyla ilgili mevzuatı ve müdürlüğün planlamaları doğrultusunda bünyesinde evde sağlık hizmet birimleri oluşturmak; hizmet sunumu için, yeterli unvan ve sayıda personeli bu birimlere görevlendirmek,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İlgili mevzuatı doğrultusunda evde sağlık hizmetleri ile ilgili iş ve işlemleri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Bakanlık ve Kurumun belirlediği yapılanmaya uygun olarak ilgili kurum ve kuruluşlarla işbirliği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Sosyal hizmet çalışmaları</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33 –</w:t>
                  </w:r>
                  <w:r w:rsidRPr="0003410C">
                    <w:rPr>
                      <w:rFonts w:ascii="Times New Roman" w:eastAsia="Times New Roman" w:hAnsi="Times New Roman" w:cs="Times New Roman"/>
                      <w:sz w:val="18"/>
                      <w:szCs w:val="18"/>
                      <w:lang w:eastAsia="tr-TR"/>
                    </w:rPr>
                    <w:t> (1) Toplum kalkınması çalışmalarında ve yardım hizmetlerinde ilgili kurum ve kuruluşlarla işbirliği yapar.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Çocuk ve ergen sağlığı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34 – </w:t>
                  </w:r>
                  <w:r w:rsidRPr="0003410C">
                    <w:rPr>
                      <w:rFonts w:ascii="Times New Roman" w:eastAsia="Times New Roman" w:hAnsi="Times New Roman" w:cs="Times New Roman"/>
                      <w:sz w:val="18"/>
                      <w:szCs w:val="18"/>
                      <w:lang w:eastAsia="tr-TR"/>
                    </w:rPr>
                    <w:t>(1) Çocuk ve ergen sağlığı hizmetleri kapsamında Bakanlığın planladığı tüm programları yürütür ve/veya yürütülmesini sağlar.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Kanser erken teşhis, tarama ve eğitim hizmetleri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35 –</w:t>
                  </w:r>
                  <w:r w:rsidRPr="0003410C">
                    <w:rPr>
                      <w:rFonts w:ascii="Times New Roman" w:eastAsia="Times New Roman" w:hAnsi="Times New Roman" w:cs="Times New Roman"/>
                      <w:sz w:val="18"/>
                      <w:szCs w:val="18"/>
                      <w:lang w:eastAsia="tr-TR"/>
                    </w:rPr>
                    <w:t> (1) Kanser kontrolü kapsamında Kurumun planladığı programları aile sağlığı merkezleri ile birlikte yürütür ve/veya yürütülmesini sağlar.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Ruh sağlığı programları</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36 – </w:t>
                  </w:r>
                  <w:r w:rsidRPr="0003410C">
                    <w:rPr>
                      <w:rFonts w:ascii="Times New Roman" w:eastAsia="Times New Roman" w:hAnsi="Times New Roman" w:cs="Times New Roman"/>
                      <w:sz w:val="18"/>
                      <w:szCs w:val="18"/>
                      <w:lang w:eastAsia="tr-TR"/>
                    </w:rPr>
                    <w:t>(1) Bakanlık tarafından hazırlanan ruh sağlığı programlarını yürütür ve/veya yürütülmesini sağlar.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Diğer görevler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37 – </w:t>
                  </w:r>
                  <w:r w:rsidRPr="0003410C">
                    <w:rPr>
                      <w:rFonts w:ascii="Times New Roman" w:eastAsia="Times New Roman" w:hAnsi="Times New Roman" w:cs="Times New Roman"/>
                      <w:sz w:val="18"/>
                      <w:szCs w:val="18"/>
                      <w:lang w:eastAsia="tr-TR"/>
                    </w:rPr>
                    <w:t xml:space="preserve">(1) Sağlık turizmi, turizm hekimliği, göçerlerin bakımı, sağlık taramaları, </w:t>
                  </w:r>
                  <w:proofErr w:type="gramStart"/>
                  <w:r w:rsidRPr="0003410C">
                    <w:rPr>
                      <w:rFonts w:ascii="Times New Roman" w:eastAsia="Times New Roman" w:hAnsi="Times New Roman" w:cs="Times New Roman"/>
                      <w:sz w:val="18"/>
                      <w:szCs w:val="18"/>
                      <w:lang w:eastAsia="tr-TR"/>
                    </w:rPr>
                    <w:t>entegre</w:t>
                  </w:r>
                  <w:proofErr w:type="gramEnd"/>
                  <w:r w:rsidRPr="0003410C">
                    <w:rPr>
                      <w:rFonts w:ascii="Times New Roman" w:eastAsia="Times New Roman" w:hAnsi="Times New Roman" w:cs="Times New Roman"/>
                      <w:sz w:val="18"/>
                      <w:szCs w:val="18"/>
                      <w:lang w:eastAsia="tr-TR"/>
                    </w:rPr>
                    <w:t xml:space="preserve"> sağlık hizmet sunumu gibi konularda Bakanlığın ve/veya Kurumun yayımladığı mevzuat ve talimatlara göre hizmet vermek ve müdürlüğün verdiği diğer görevleri yapmak.</w:t>
                  </w:r>
                </w:p>
                <w:p w:rsidR="0003410C" w:rsidRPr="0003410C" w:rsidRDefault="0003410C" w:rsidP="0003410C">
                  <w:pPr>
                    <w:spacing w:before="100" w:beforeAutospacing="1" w:after="100" w:afterAutospacing="1" w:line="240" w:lineRule="atLeast"/>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DÖRDÜNCÜ BÖLÜM</w:t>
                  </w:r>
                </w:p>
                <w:p w:rsidR="0003410C" w:rsidRPr="0003410C" w:rsidRDefault="0003410C" w:rsidP="0003410C">
                  <w:pPr>
                    <w:spacing w:before="100" w:beforeAutospacing="1" w:after="100" w:afterAutospacing="1" w:line="240" w:lineRule="atLeast"/>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Bağlı Birimler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Birim açılması</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38 –</w:t>
                  </w:r>
                  <w:r w:rsidRPr="0003410C">
                    <w:rPr>
                      <w:rFonts w:ascii="Times New Roman" w:eastAsia="Times New Roman" w:hAnsi="Times New Roman" w:cs="Times New Roman"/>
                      <w:sz w:val="18"/>
                      <w:szCs w:val="18"/>
                      <w:lang w:eastAsia="tr-TR"/>
                    </w:rPr>
                    <w:t xml:space="preserve"> (1) Toplum sağlığı merkezi bünyesinde KETEM, AÇS-AP, VSD, TSM İSG, Diyabet ve </w:t>
                  </w:r>
                  <w:proofErr w:type="spellStart"/>
                  <w:r w:rsidRPr="0003410C">
                    <w:rPr>
                      <w:rFonts w:ascii="Times New Roman" w:eastAsia="Times New Roman" w:hAnsi="Times New Roman" w:cs="Times New Roman"/>
                      <w:sz w:val="18"/>
                      <w:szCs w:val="18"/>
                      <w:lang w:eastAsia="tr-TR"/>
                    </w:rPr>
                    <w:t>Obezite</w:t>
                  </w:r>
                  <w:proofErr w:type="spellEnd"/>
                  <w:r w:rsidRPr="0003410C">
                    <w:rPr>
                      <w:rFonts w:ascii="Times New Roman" w:eastAsia="Times New Roman" w:hAnsi="Times New Roman" w:cs="Times New Roman"/>
                      <w:sz w:val="18"/>
                      <w:szCs w:val="18"/>
                      <w:lang w:eastAsia="tr-TR"/>
                    </w:rPr>
                    <w:t xml:space="preserve">, </w:t>
                  </w:r>
                  <w:proofErr w:type="spellStart"/>
                  <w:r w:rsidRPr="0003410C">
                    <w:rPr>
                      <w:rFonts w:ascii="Times New Roman" w:eastAsia="Times New Roman" w:hAnsi="Times New Roman" w:cs="Times New Roman"/>
                      <w:sz w:val="18"/>
                      <w:szCs w:val="18"/>
                      <w:lang w:eastAsia="tr-TR"/>
                    </w:rPr>
                    <w:t>Hemoglobinopati</w:t>
                  </w:r>
                  <w:proofErr w:type="spellEnd"/>
                  <w:r w:rsidRPr="0003410C">
                    <w:rPr>
                      <w:rFonts w:ascii="Times New Roman" w:eastAsia="Times New Roman" w:hAnsi="Times New Roman" w:cs="Times New Roman"/>
                      <w:sz w:val="18"/>
                      <w:szCs w:val="18"/>
                      <w:lang w:eastAsia="tr-TR"/>
                    </w:rPr>
                    <w:t xml:space="preserve"> Tanı, Deri ve Zührevi Hastalıklar, Sıtma ile Mücadele, Sağlık Evi bağlı birimleri açılabilir.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Bağlı birimler, Kurumun belirlediği hedeflere uygun olarak ve ihtiyaç doğrultusunda Valiliğin teklifi ve Kurumun onayı ile açılır ya da kapatılır.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lastRenderedPageBreak/>
                    <w:t>b) Birim sorumlusu, birimin görev alanı ve ilgili mevzuatı dikkate alınmak suretiyle toplum sağlığı merkezi başkanının teklifi ve müdürlük onayı ile görevlendirilir, Kuruma bildirilir.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Bağlı birimlerin asgari fiziki ve teknik standartları ile çalışma usul ve esasları Kurum tarafından belirlenir. Ancak TSM İSG birimleri ilgili mevzuatında belirlenen standartlar doğrultusunda oluşturulur ve faaliyet gösterir.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KETEM birimi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39 – </w:t>
                  </w:r>
                  <w:r w:rsidRPr="0003410C">
                    <w:rPr>
                      <w:rFonts w:ascii="Times New Roman" w:eastAsia="Times New Roman" w:hAnsi="Times New Roman" w:cs="Times New Roman"/>
                      <w:sz w:val="18"/>
                      <w:szCs w:val="18"/>
                      <w:lang w:eastAsia="tr-TR"/>
                    </w:rPr>
                    <w:t>(1) KETEM biriminin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Kanser hastalığının risk faktörleri ve erken teşhisine yönelik her türlü eğitim ve danışmanlık hizmetlerini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Aile hekimleri ile birlikte Ulusal Kanser Tarama Standartlarına göre planlanan toplum tabanlı kanser taramalarını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Ulusal Kanser Tarama Standartlarına göre kanser taramasını TSM ve aile hekimliği birimleri dışında yaptıran kişilere ait verileri tarama yapan merkezle birlikte kayıt altına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Tütün ve alkol mücadelesi ile ilgili olarak yürütülmesi uygun görülen Kurum programlarına destek olmak,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Aile hekimliği birimleri ile birlikte yürütülen kanser taramaları neticesinde tespit edilen şüpheli olguların ileri tetkik, teşhis ve tedavisini kayıt altına almak; taranan ve kanser açısından riskli olduğu bilinen veya riskli olduğu saptanan kişilerin takiplerini gerçekleştirmek,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Kurumca gerekli görülmesi halinde; kanser yönünden riskli bölge ve gruplara yönelik olarak kanser tarama hizmetlerini sunmak,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Gerekli durumlarda tarama faaliyetlerini yürütmek için öncelikle kamu kurum ve kuruluşları olmak üzere diğer kurum ve kuruluşlarla işbirliği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AÇS-AP birimi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40 –</w:t>
                  </w:r>
                  <w:r w:rsidRPr="0003410C">
                    <w:rPr>
                      <w:rFonts w:ascii="Times New Roman" w:eastAsia="Times New Roman" w:hAnsi="Times New Roman" w:cs="Times New Roman"/>
                      <w:sz w:val="18"/>
                      <w:szCs w:val="18"/>
                      <w:lang w:eastAsia="tr-TR"/>
                    </w:rPr>
                    <w:t> (1) Kadın, ana, çocuk ve ergenlerin sağlık düzeyini yükseltmek, üreme sağlığı hizmetlerini sunmak ve diğer sağlık kurum ve kuruluşlarıyla işbirliği içinde kadın, ana, çocuk ve ergen sağlığı hizmetlerinin sunumunu, koruyucu sağlık hizmetleri ilkelerine uygun olarak gerçekleştirmek üzere açılan AÇS-AP biriminin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Hizmet bölgesindeki kadın, gebe, lohusa, çocuk ve ergenlere Kurumun belirlediği standartlara uygun hizmet verilmesini sağlamak ve Kurumca belirlenen tedbirleri almak; başvuranlara bilgi, eğitim ve danışmanlık hizmeti vermek,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b) Cinsel yolla bulaşan hastalıklar ve </w:t>
                  </w:r>
                  <w:proofErr w:type="spellStart"/>
                  <w:r w:rsidRPr="0003410C">
                    <w:rPr>
                      <w:rFonts w:ascii="Times New Roman" w:eastAsia="Times New Roman" w:hAnsi="Times New Roman" w:cs="Times New Roman"/>
                      <w:sz w:val="18"/>
                      <w:szCs w:val="18"/>
                      <w:lang w:eastAsia="tr-TR"/>
                    </w:rPr>
                    <w:t>serviks</w:t>
                  </w:r>
                  <w:proofErr w:type="spellEnd"/>
                  <w:r w:rsidRPr="0003410C">
                    <w:rPr>
                      <w:rFonts w:ascii="Times New Roman" w:eastAsia="Times New Roman" w:hAnsi="Times New Roman" w:cs="Times New Roman"/>
                      <w:sz w:val="18"/>
                      <w:szCs w:val="18"/>
                      <w:lang w:eastAsia="tr-TR"/>
                    </w:rPr>
                    <w:t xml:space="preserve"> kanseri gibi konularda erken teşhis için KETEM birimi ile işbirliği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Kadın, ana, çocuk, ergen ve üreme sağlığının geliştirilmesine yönelik olarak sorumluluk bölgesinin ihtiyaçları ve şartlarına göre Kurum veya müdürlükçe hazırlanmış olan programları uygulamak,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Kadın, ana, çocuk, ergen ve üreme sağlığına yönelik hizmet sunan diğer kurum ve kuruluşlar ile işbirliği yaparak hizmetlerin sunumunda koordinasyon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Başvuranların, birimde uygulanamayan gebeliği önleyici yöntemleri diğer sağlık kuruluşlarından almalarını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e) Kadın, ana, çocuk, ergen ve üreme sağlığı konularında; mahallin kitle iletişim araçları ile sivil toplum </w:t>
                  </w:r>
                  <w:r w:rsidRPr="0003410C">
                    <w:rPr>
                      <w:rFonts w:ascii="Times New Roman" w:eastAsia="Times New Roman" w:hAnsi="Times New Roman" w:cs="Times New Roman"/>
                      <w:sz w:val="18"/>
                      <w:szCs w:val="18"/>
                      <w:lang w:eastAsia="tr-TR"/>
                    </w:rPr>
                    <w:lastRenderedPageBreak/>
                    <w:t>kuruluşlarından da faydalanmak suretiyle eğitim çalışmalarını organize etmek, sistemli bir şekilde halk eğitimi ve danışmanlık hizmetleri vermek,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İlin birinci basamak sağlık hizmetlerini veren kuruluşlarında görev yapan sağlık personelinin kadın, ana, çocuk, ergen ve üreme sağlığı konularında hizmet içi eğitimlerini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Kadın, ana, çocuk, ergen ve üreme sağlığı konularında hizmet içi eğitimlerinin devamlılığının sağlanmasını temin için Kurumca belirlenen eğitim merkezlerinde eğitici eğitimlerini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ğ) Gerektiğinde il dışı sağlık personelinin de kadın, ana, çocuk, ergen ve üreme sağlığı konularında eğitimlerini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h) İlde yataklı veya yataksız sağlık hizmeti veya destek hizmeti veren kuruluşlar ile sağlık eğitimi veren diğer kurum ve kuruluşlarla işbirliği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ı) Kadın, ana, çocuk, ergen ve üreme sağlığı konuları ile ilgili yürüttüğü hizmetlerin kayıt ve bildirimlerini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i) Kadın, ana, çocuk, ergen ve üreme sağlığı konularında Kurumca verilen diğer görevleri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(2) Sağlık personelinin kadın, ana, çocuk, ergen ve üreme sağlığı kapsamındaki hizmet içi eğitimlerinin planlanması ve yürütülmesi için, Kurumca belirlenen fiziki yapı, insan kaynakları ve günlük hizmet yükü gibi </w:t>
                  </w:r>
                  <w:proofErr w:type="gramStart"/>
                  <w:r w:rsidRPr="0003410C">
                    <w:rPr>
                      <w:rFonts w:ascii="Times New Roman" w:eastAsia="Times New Roman" w:hAnsi="Times New Roman" w:cs="Times New Roman"/>
                      <w:sz w:val="18"/>
                      <w:szCs w:val="18"/>
                      <w:lang w:eastAsia="tr-TR"/>
                    </w:rPr>
                    <w:t>kriterler</w:t>
                  </w:r>
                  <w:proofErr w:type="gramEnd"/>
                  <w:r w:rsidRPr="0003410C">
                    <w:rPr>
                      <w:rFonts w:ascii="Times New Roman" w:eastAsia="Times New Roman" w:hAnsi="Times New Roman" w:cs="Times New Roman"/>
                      <w:sz w:val="18"/>
                      <w:szCs w:val="18"/>
                      <w:lang w:eastAsia="tr-TR"/>
                    </w:rPr>
                    <w:t xml:space="preserve"> göz önünde bulundurularak, açılan birimler, ihtiyaç çerçevesinde Eğitim Merkezi olarak faaliyet gösterebilir.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VSD birimi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41 –</w:t>
                  </w:r>
                  <w:r w:rsidRPr="0003410C">
                    <w:rPr>
                      <w:rFonts w:ascii="Times New Roman" w:eastAsia="Times New Roman" w:hAnsi="Times New Roman" w:cs="Times New Roman"/>
                      <w:sz w:val="18"/>
                      <w:szCs w:val="18"/>
                      <w:lang w:eastAsia="tr-TR"/>
                    </w:rPr>
                    <w:t> (1) VSD biriminin görev, yetki ve sorumlulukları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Birime doğrudan başvuran veya hastaneler, aile hekimliği birimleri, diğer sağlık kuruluşları ve tarama ekipleri tarafından gönderilen hastaların ve/veya şüphelilerin klinik, bakteriyolojik ve radyolojik muayeneleri ile tedavilerini yaparak gerekli durumlarda hastaneye sevk etmek,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Tedavi hizmeti veren kurum ve kuruluşlarda tüberküloz tanısı konarak çıkan hastaların tetkik, takip ve hastane sonrası tedavilerini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Hastalığın seyrini izlemek amacıyla hastaların kontrolünün, muayenesinin ve laboratuvar tahlillerinin yapılmasını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Hasta ile birlikte Doğrudan Gözetimli Tedavi (DGT) uygulanacak yeri ve DGT uygulayacak kişiyi kararlaştırmak, DGT uygulamalarının takibini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İlde veya iller arası bildirimi yapılmış hastalar ile kayıp veya tedaviye uyumsuz hastaların tespit ve takiplerini yaparak yeniden tedavi sürecine kazandırılmalarını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Tüberküloz tanısı konmuş hastaların kayıtlarını tutmak, bölgesine ait tüberküloz verilerini toplayıp analiz etmek, bölgesindeki tüberküloz hastalarına ve tüberküloz faaliyetlerine ait istatistik formlarını düzenlemek,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İhtiyaç halinde BCG aşılama hizmetini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Tüberküloz tanısı almış hastaların ve temaslıların tanı, tedavi ve takipleri ile ilgili hizmetleri ücretsiz olarak sunmak,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ğ) Tüberküloz hastalarının tedavilerinde kullanılan ilaç ve malzemelerin planlamasını, teminini, stok yönetimini ve dağıtımını sağlamak; Kurumca temin edilen tüm verem ilaçlarını verem hastalarına ve koruma tedavisi </w:t>
                  </w:r>
                  <w:r w:rsidRPr="0003410C">
                    <w:rPr>
                      <w:rFonts w:ascii="Times New Roman" w:eastAsia="Times New Roman" w:hAnsi="Times New Roman" w:cs="Times New Roman"/>
                      <w:sz w:val="18"/>
                      <w:szCs w:val="18"/>
                      <w:lang w:eastAsia="tr-TR"/>
                    </w:rPr>
                    <w:lastRenderedPageBreak/>
                    <w:t>alanlara ücretsiz olarak vermek,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h) Tüberküloz hastalığı konusunda hasta ve temaslılarına eğitim vermek, Verem Haftası ve Dünya Tüberküloz Günü etkinlikleri kapsamında halk eğitimleri düzenlemek, bölgesindeki aile hekimlerine ve diğer sağlık personeline tüberküloz hakkında eğitim vermek veya verilmesini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ı) Tüberkülozlu hastaların temaslıları arasından hastalık bulaşmış kişileri tespit etmek amacıyla temaslı taramalarını yapmak ve koruyucu tedavi hizmetlerini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i) Mobil tarama ekipleri ile tüberküloz yönünden belirlenmiş risk gruplarının taramalarını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j) Tüberkülozlu hasta dosyalarını, koruma dosyalarını, tüberkülozlu hasta kayıt defterini ve ilaçla koruma defterini süresiz olarak birimde saklamak,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k) Kurum tarafından tüberküloz kontrol hizmetlerine yönelik olarak verilen diğer hizmetleri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İş sağlığı ve güvenliği birimi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42 –</w:t>
                  </w:r>
                  <w:r w:rsidRPr="0003410C">
                    <w:rPr>
                      <w:rFonts w:ascii="Times New Roman" w:eastAsia="Times New Roman" w:hAnsi="Times New Roman" w:cs="Times New Roman"/>
                      <w:sz w:val="18"/>
                      <w:szCs w:val="18"/>
                      <w:lang w:eastAsia="tr-TR"/>
                    </w:rPr>
                    <w:t> (1) İş sağlığı ve güvenliği biriminin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Birimin yıllık hizmet plan ve programlarını hazırlamak,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Birimin insan gücü, araç-gereç gibi ihtiyaçlarının karşılanması için planlamalar yapmak ve gerekli tedbirleri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İlgili mevzuat doğrultusunda sorumluluğu kapsamındaki iş sağlığı ve güvenliği ile ilgili faaliyetleri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Çalışan sağlığı ve güvenliği konusunda verilen diğer görevleri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(2) İş sağlığı ve güvenliği birimlerinin sunduğu hizmetin sunumuna dair usul ve esaslar Kurumca belirlenir.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 xml:space="preserve">Diyabet ve </w:t>
                  </w:r>
                  <w:proofErr w:type="spellStart"/>
                  <w:r w:rsidRPr="0003410C">
                    <w:rPr>
                      <w:rFonts w:ascii="Times New Roman" w:eastAsia="Times New Roman" w:hAnsi="Times New Roman" w:cs="Times New Roman"/>
                      <w:b/>
                      <w:bCs/>
                      <w:sz w:val="18"/>
                      <w:szCs w:val="18"/>
                      <w:lang w:eastAsia="tr-TR"/>
                    </w:rPr>
                    <w:t>obezite</w:t>
                  </w:r>
                  <w:proofErr w:type="spellEnd"/>
                  <w:r w:rsidRPr="0003410C">
                    <w:rPr>
                      <w:rFonts w:ascii="Times New Roman" w:eastAsia="Times New Roman" w:hAnsi="Times New Roman" w:cs="Times New Roman"/>
                      <w:b/>
                      <w:bCs/>
                      <w:sz w:val="18"/>
                      <w:szCs w:val="18"/>
                      <w:lang w:eastAsia="tr-TR"/>
                    </w:rPr>
                    <w:t xml:space="preserve"> birimi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43 –</w:t>
                  </w:r>
                  <w:r w:rsidRPr="0003410C">
                    <w:rPr>
                      <w:rFonts w:ascii="Times New Roman" w:eastAsia="Times New Roman" w:hAnsi="Times New Roman" w:cs="Times New Roman"/>
                      <w:sz w:val="18"/>
                      <w:szCs w:val="18"/>
                      <w:lang w:eastAsia="tr-TR"/>
                    </w:rPr>
                    <w:t xml:space="preserve"> (1) Diyabet ve </w:t>
                  </w:r>
                  <w:proofErr w:type="spellStart"/>
                  <w:r w:rsidRPr="0003410C">
                    <w:rPr>
                      <w:rFonts w:ascii="Times New Roman" w:eastAsia="Times New Roman" w:hAnsi="Times New Roman" w:cs="Times New Roman"/>
                      <w:sz w:val="18"/>
                      <w:szCs w:val="18"/>
                      <w:lang w:eastAsia="tr-TR"/>
                    </w:rPr>
                    <w:t>obezite</w:t>
                  </w:r>
                  <w:proofErr w:type="spellEnd"/>
                  <w:r w:rsidRPr="0003410C">
                    <w:rPr>
                      <w:rFonts w:ascii="Times New Roman" w:eastAsia="Times New Roman" w:hAnsi="Times New Roman" w:cs="Times New Roman"/>
                      <w:sz w:val="18"/>
                      <w:szCs w:val="18"/>
                      <w:lang w:eastAsia="tr-TR"/>
                    </w:rPr>
                    <w:t xml:space="preserve"> biriminin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a) Gerekli hallerde hedef nüfusun </w:t>
                  </w:r>
                  <w:proofErr w:type="spellStart"/>
                  <w:r w:rsidRPr="0003410C">
                    <w:rPr>
                      <w:rFonts w:ascii="Times New Roman" w:eastAsia="Times New Roman" w:hAnsi="Times New Roman" w:cs="Times New Roman"/>
                      <w:sz w:val="18"/>
                      <w:szCs w:val="18"/>
                      <w:lang w:eastAsia="tr-TR"/>
                    </w:rPr>
                    <w:t>obezite</w:t>
                  </w:r>
                  <w:proofErr w:type="spellEnd"/>
                  <w:r w:rsidRPr="0003410C">
                    <w:rPr>
                      <w:rFonts w:ascii="Times New Roman" w:eastAsia="Times New Roman" w:hAnsi="Times New Roman" w:cs="Times New Roman"/>
                      <w:sz w:val="18"/>
                      <w:szCs w:val="18"/>
                      <w:lang w:eastAsia="tr-TR"/>
                    </w:rPr>
                    <w:t xml:space="preserve"> ve fiziksel aktivite açısından periyodik taramalarını gerçekleştirmek ve araştırmalar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b) Hizmet bölgesinde </w:t>
                  </w:r>
                  <w:proofErr w:type="spellStart"/>
                  <w:r w:rsidRPr="0003410C">
                    <w:rPr>
                      <w:rFonts w:ascii="Times New Roman" w:eastAsia="Times New Roman" w:hAnsi="Times New Roman" w:cs="Times New Roman"/>
                      <w:sz w:val="18"/>
                      <w:szCs w:val="18"/>
                      <w:lang w:eastAsia="tr-TR"/>
                    </w:rPr>
                    <w:t>obezite</w:t>
                  </w:r>
                  <w:proofErr w:type="spellEnd"/>
                  <w:r w:rsidRPr="0003410C">
                    <w:rPr>
                      <w:rFonts w:ascii="Times New Roman" w:eastAsia="Times New Roman" w:hAnsi="Times New Roman" w:cs="Times New Roman"/>
                      <w:sz w:val="18"/>
                      <w:szCs w:val="18"/>
                      <w:lang w:eastAsia="tr-TR"/>
                    </w:rPr>
                    <w:t xml:space="preserve">, sağlıksız beslenme, fiziksel </w:t>
                  </w:r>
                  <w:proofErr w:type="spellStart"/>
                  <w:r w:rsidRPr="0003410C">
                    <w:rPr>
                      <w:rFonts w:ascii="Times New Roman" w:eastAsia="Times New Roman" w:hAnsi="Times New Roman" w:cs="Times New Roman"/>
                      <w:sz w:val="18"/>
                      <w:szCs w:val="18"/>
                      <w:lang w:eastAsia="tr-TR"/>
                    </w:rPr>
                    <w:t>inaktivite</w:t>
                  </w:r>
                  <w:proofErr w:type="spellEnd"/>
                  <w:r w:rsidRPr="0003410C">
                    <w:rPr>
                      <w:rFonts w:ascii="Times New Roman" w:eastAsia="Times New Roman" w:hAnsi="Times New Roman" w:cs="Times New Roman"/>
                      <w:sz w:val="18"/>
                      <w:szCs w:val="18"/>
                      <w:lang w:eastAsia="tr-TR"/>
                    </w:rPr>
                    <w:t xml:space="preserve"> gibi diyabetin risk faktörlerine ve erken teşhisine yönelik eğitim ve danışmanlık hizmetlerini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c) Aile hekimliği birimleri tarafından yönlendirilen </w:t>
                  </w:r>
                  <w:proofErr w:type="spellStart"/>
                  <w:r w:rsidRPr="0003410C">
                    <w:rPr>
                      <w:rFonts w:ascii="Times New Roman" w:eastAsia="Times New Roman" w:hAnsi="Times New Roman" w:cs="Times New Roman"/>
                      <w:sz w:val="18"/>
                      <w:szCs w:val="18"/>
                      <w:lang w:eastAsia="tr-TR"/>
                    </w:rPr>
                    <w:t>obezite</w:t>
                  </w:r>
                  <w:proofErr w:type="spellEnd"/>
                  <w:r w:rsidRPr="0003410C">
                    <w:rPr>
                      <w:rFonts w:ascii="Times New Roman" w:eastAsia="Times New Roman" w:hAnsi="Times New Roman" w:cs="Times New Roman"/>
                      <w:sz w:val="18"/>
                      <w:szCs w:val="18"/>
                      <w:lang w:eastAsia="tr-TR"/>
                    </w:rPr>
                    <w:t xml:space="preserve"> ve diyabet tanısı almış olguları kayıt altına almak; </w:t>
                  </w:r>
                  <w:proofErr w:type="spellStart"/>
                  <w:r w:rsidRPr="0003410C">
                    <w:rPr>
                      <w:rFonts w:ascii="Times New Roman" w:eastAsia="Times New Roman" w:hAnsi="Times New Roman" w:cs="Times New Roman"/>
                      <w:sz w:val="18"/>
                      <w:szCs w:val="18"/>
                      <w:lang w:eastAsia="tr-TR"/>
                    </w:rPr>
                    <w:t>obezite</w:t>
                  </w:r>
                  <w:proofErr w:type="spellEnd"/>
                  <w:r w:rsidRPr="0003410C">
                    <w:rPr>
                      <w:rFonts w:ascii="Times New Roman" w:eastAsia="Times New Roman" w:hAnsi="Times New Roman" w:cs="Times New Roman"/>
                      <w:sz w:val="18"/>
                      <w:szCs w:val="18"/>
                      <w:lang w:eastAsia="tr-TR"/>
                    </w:rPr>
                    <w:t xml:space="preserve"> ve diyabet tanısı alan kişilere sağlıklı beslenme ve fiziksel aktivite konularında, diyabet tanısı olan kişilere ilave olarak öz bakım konusunda, bireysel beslenme danışmanlığı dâhil olmak üzere bilgi, eğitim ve danışmanlık hizmetlerini vermek,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ç) İlgili kurum ve kuruluşlarla işbirliği halinde </w:t>
                  </w:r>
                  <w:proofErr w:type="spellStart"/>
                  <w:r w:rsidRPr="0003410C">
                    <w:rPr>
                      <w:rFonts w:ascii="Times New Roman" w:eastAsia="Times New Roman" w:hAnsi="Times New Roman" w:cs="Times New Roman"/>
                      <w:sz w:val="18"/>
                      <w:szCs w:val="18"/>
                      <w:lang w:eastAsia="tr-TR"/>
                    </w:rPr>
                    <w:t>obezitenin</w:t>
                  </w:r>
                  <w:proofErr w:type="spellEnd"/>
                  <w:r w:rsidRPr="0003410C">
                    <w:rPr>
                      <w:rFonts w:ascii="Times New Roman" w:eastAsia="Times New Roman" w:hAnsi="Times New Roman" w:cs="Times New Roman"/>
                      <w:sz w:val="18"/>
                      <w:szCs w:val="18"/>
                      <w:lang w:eastAsia="tr-TR"/>
                    </w:rPr>
                    <w:t xml:space="preserve"> önlenmesine yönelik bilgi, eğitim ve danışmanlık hizmeti vermek,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İlgili mevzuat doğrultusunda, hizmet bölgesindeki okullarda bulunan tip 1 veya tip 2 diyabet tanısı almış öğrencilerin takibi ile öğrencilerin, öğrenci velilerinin ve okul çalışanlarının diyabetle ilgili eğitimlerini okul yönetimiyle işbirliği içerisinde gerçekleştirmek.</w:t>
                  </w:r>
                </w:p>
                <w:p w:rsidR="0003410C" w:rsidRPr="0003410C" w:rsidRDefault="0003410C" w:rsidP="0003410C">
                  <w:pPr>
                    <w:spacing w:before="100" w:beforeAutospacing="1" w:after="100" w:afterAutospacing="1" w:line="240" w:lineRule="atLeast"/>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lastRenderedPageBreak/>
                    <w:t>BEŞİNCİ BÖLÜM</w:t>
                  </w:r>
                </w:p>
                <w:p w:rsidR="0003410C" w:rsidRPr="0003410C" w:rsidRDefault="0003410C" w:rsidP="0003410C">
                  <w:pPr>
                    <w:spacing w:before="100" w:beforeAutospacing="1" w:after="100" w:afterAutospacing="1" w:line="240" w:lineRule="atLeast"/>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Toplum Sağlığı Merkezinde Çalışanların Görev Tanımları ve Sorumlulukları</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Genel hükümler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44 –</w:t>
                  </w:r>
                  <w:r w:rsidRPr="0003410C">
                    <w:rPr>
                      <w:rFonts w:ascii="Times New Roman" w:eastAsia="Times New Roman" w:hAnsi="Times New Roman" w:cs="Times New Roman"/>
                      <w:sz w:val="18"/>
                      <w:szCs w:val="18"/>
                      <w:lang w:eastAsia="tr-TR"/>
                    </w:rPr>
                    <w:t xml:space="preserve"> (1) TSM personeli 22.5.2014 tarihli ve 29007 sayılı Resmî </w:t>
                  </w:r>
                  <w:proofErr w:type="spellStart"/>
                  <w:r w:rsidRPr="0003410C">
                    <w:rPr>
                      <w:rFonts w:ascii="Times New Roman" w:eastAsia="Times New Roman" w:hAnsi="Times New Roman" w:cs="Times New Roman"/>
                      <w:sz w:val="18"/>
                      <w:szCs w:val="18"/>
                      <w:lang w:eastAsia="tr-TR"/>
                    </w:rPr>
                    <w:t>Gazete’de</w:t>
                  </w:r>
                  <w:proofErr w:type="spellEnd"/>
                  <w:r w:rsidRPr="0003410C">
                    <w:rPr>
                      <w:rFonts w:ascii="Times New Roman" w:eastAsia="Times New Roman" w:hAnsi="Times New Roman" w:cs="Times New Roman"/>
                      <w:sz w:val="18"/>
                      <w:szCs w:val="18"/>
                      <w:lang w:eastAsia="tr-TR"/>
                    </w:rPr>
                    <w:t xml:space="preserve"> yayımlanan Sağlık Meslek Mensupları ile Sağlık Hizmetlerinde Çalışan Diğer Meslek Mensuplarının İş ve Görev Tanımlarına Dair Yönetmelik hükümleri doğrultusunda tanımlanan iş ve görevleri yapar.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(2) Hizmette olmayan personelin işini yürütmek üzere, toplum sağlığı merkezi başkanı, personelden uygun birisini görevlendirir. Görevlendirilen personel, görevleri ile ilgili yetki ve sorumlulukları dâhilinde çalıştırılır.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TSM başkanının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45 –</w:t>
                  </w:r>
                  <w:r w:rsidRPr="0003410C">
                    <w:rPr>
                      <w:rFonts w:ascii="Times New Roman" w:eastAsia="Times New Roman" w:hAnsi="Times New Roman" w:cs="Times New Roman"/>
                      <w:sz w:val="18"/>
                      <w:szCs w:val="18"/>
                      <w:lang w:eastAsia="tr-TR"/>
                    </w:rPr>
                    <w:t> (1) TSM başkanı, toplum sağlığı merkezi ve bağlı birim çalışanlarının amiri olup, idari ve teknik tüm işlerin ilgili mevzuat hükümlerine uygun olarak yürütülmesini sağlar ve denetler.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(2) TSM başkanının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Toplum sağlığı merkezi sorumluluğundaki bölgeyi ve toplumu tanımak,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Bölgesinin sağlık ölçütlerini değerlendirmek suretiyle sorunları ve öncelikleri saptamak,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Toplum sağlığı merkezi ve bağlı birimler tarafından sunulan hizmetlerin mevzuata uygun olarak yürütülmesini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Toplum sağlığı merkezi ve bağlı birim personelinin çalışmalarını koordine etmek, izlemek ve değerlendirmek; aksaklıkları belirleyerek işlerin düzgün olarak yürütülmesi için gereken önlemleri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Müdürlüğün planlamaları doğrultusunda, aile hekimliği birimlerinin vermiş oldukları hizmetlerin izlenmesini ve değerlendirilmesini gerçekleştirmek, hazırladığı raporu müdürlüğe bildirmek,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İlgili mevzuat çerçevesinde personelin sicil ve özlük hakları ile ilgili çalışmaları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Toplum sağlığı merkezinin kayıtlarını düzenli olarak kontrol etmek, izlemek ve değerlendirmek, eksikliklerin giderilmesini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Her yıl Ocak ve Temmuz ayı içerisinde, geçmişe dönük altı aylık çalışma raporunun ve geleceğe dönük faaliyet planının hazırlanmasını sağlamak ve müdürlüğe sunmak,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ğ) Bakanlık politika ve stratejileri doğrultusunda, bölgesinde bağışıklama hizmetleri için aylık ve yıllık plan ile programları hazırlamak, bunları uygulamak ve uygulatmak üzere ilçe aşı sorumluluğu görevini yürütmek veya ilçe aşı sorumlusu olarak bir hekimin müdürlük tarafından görevlendirilmesini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h) Toplum sağlığı merkezi ve diğer sağlık kurumları tarafından tespit edilen ve bildirilen bildirimi zorunlu hastalıklar ile ilgili kayıtların düzenlenmesini ve periyodik olarak müdürlüğe iletilmesini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ı) Hasta/çalışan hakları ve güvenliği ile ilgili çalışmaları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i) Personelin hizmet içi eğitimlerini planlamak, uygulamak veya uygulatmak,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j) Hizmet ile ilgili verilen diğer görevleri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lastRenderedPageBreak/>
                    <w:t>Hekimin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46 –</w:t>
                  </w:r>
                  <w:r w:rsidRPr="0003410C">
                    <w:rPr>
                      <w:rFonts w:ascii="Times New Roman" w:eastAsia="Times New Roman" w:hAnsi="Times New Roman" w:cs="Times New Roman"/>
                      <w:sz w:val="18"/>
                      <w:szCs w:val="18"/>
                      <w:lang w:eastAsia="tr-TR"/>
                    </w:rPr>
                    <w:t> (1) Hekim, TSM başkanı tarafından bir ya da birden fazla konu veya birimin işlerini yürütmek üzere görevlendirilebilir. Hekim, görevlendirildiği konu veya birimin işlerinin planlanması, yürütülmesi, izlenmesi ve değerlendirilmesinden sorumludur.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(2) Hekimin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Toplum sağlığı merkezi tarafından verilmesi gereken sağlık hizmetlerini yürütmek, personelin verdiği hizmetleri izlemek ve değerlendirmek,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Hizmet götürülecek bölge ve toplumu tanımak,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Okul sağlığı hizmetlerini mevzuattaki yetki ve sorumluluğuna uygun olarak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Çevre sağlığı hizmetlerini, mevzuattaki yetki ve sorumluluğuna uygun olarak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Bulaşıcı hastalıklarla ve bağışıklama ile ilgili programları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Ana çocuk sağlığı ve üreme sağlığı hizmetlerinin yürütülmesini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Koruyucu ruh sağlığı hizmetlerini yürütmek ya da yürütülmesini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Gereken hallerde çalışan sağlığına yönelik hizmetleri ilgili mevzuat çerçevesinde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ğ) Halka yönelik sağlık eğitimini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h) Halk eğitimi materyali ihtiyacının belirlenmesi, hazırlanması ve kullanılmasını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ı) Personele yönelik hizmet içi eğitim programlarını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i) Laboratuvar hizmetlerinin yürütülmesini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j) Aile hekimliği birimlerinin ihtiyaçlarını belirlemek ve lojistik destek sağlamak konularında gerekli çalışmaları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k) Toplumun sağlığının korunması, geliştirilmesi ve teşviki hizmetlerinde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l) Görevi ile ilgili kayıt ve formları tutmak,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m) Sorumlu olduğu bölgede çeşitli saha ve salgın araştırmalarını, bulaşıcı hastalık </w:t>
                  </w:r>
                  <w:proofErr w:type="spellStart"/>
                  <w:r w:rsidRPr="0003410C">
                    <w:rPr>
                      <w:rFonts w:ascii="Times New Roman" w:eastAsia="Times New Roman" w:hAnsi="Times New Roman" w:cs="Times New Roman"/>
                      <w:sz w:val="18"/>
                      <w:szCs w:val="18"/>
                      <w:lang w:eastAsia="tr-TR"/>
                    </w:rPr>
                    <w:t>filyasyon</w:t>
                  </w:r>
                  <w:proofErr w:type="spellEnd"/>
                  <w:r w:rsidRPr="0003410C">
                    <w:rPr>
                      <w:rFonts w:ascii="Times New Roman" w:eastAsia="Times New Roman" w:hAnsi="Times New Roman" w:cs="Times New Roman"/>
                      <w:sz w:val="18"/>
                      <w:szCs w:val="18"/>
                      <w:lang w:eastAsia="tr-TR"/>
                    </w:rPr>
                    <w:t xml:space="preserve"> çalışmalarını yürütmek ve </w:t>
                  </w:r>
                  <w:proofErr w:type="spellStart"/>
                  <w:r w:rsidRPr="0003410C">
                    <w:rPr>
                      <w:rFonts w:ascii="Times New Roman" w:eastAsia="Times New Roman" w:hAnsi="Times New Roman" w:cs="Times New Roman"/>
                      <w:sz w:val="18"/>
                      <w:szCs w:val="18"/>
                      <w:lang w:eastAsia="tr-TR"/>
                    </w:rPr>
                    <w:t>sürveyans</w:t>
                  </w:r>
                  <w:proofErr w:type="spellEnd"/>
                  <w:r w:rsidRPr="0003410C">
                    <w:rPr>
                      <w:rFonts w:ascii="Times New Roman" w:eastAsia="Times New Roman" w:hAnsi="Times New Roman" w:cs="Times New Roman"/>
                      <w:sz w:val="18"/>
                      <w:szCs w:val="18"/>
                      <w:lang w:eastAsia="tr-TR"/>
                    </w:rPr>
                    <w:t xml:space="preserve"> çalışması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n) Bulaşıcı ve salgın hastalıklarla mücadele ederek yapılan çalışmaları izlemek ve değerlendirmek,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o) KOAH, diyabet, </w:t>
                  </w:r>
                  <w:proofErr w:type="spellStart"/>
                  <w:r w:rsidRPr="0003410C">
                    <w:rPr>
                      <w:rFonts w:ascii="Times New Roman" w:eastAsia="Times New Roman" w:hAnsi="Times New Roman" w:cs="Times New Roman"/>
                      <w:sz w:val="18"/>
                      <w:szCs w:val="18"/>
                      <w:lang w:eastAsia="tr-TR"/>
                    </w:rPr>
                    <w:t>kardiyovasküler</w:t>
                  </w:r>
                  <w:proofErr w:type="spellEnd"/>
                  <w:r w:rsidRPr="0003410C">
                    <w:rPr>
                      <w:rFonts w:ascii="Times New Roman" w:eastAsia="Times New Roman" w:hAnsi="Times New Roman" w:cs="Times New Roman"/>
                      <w:sz w:val="18"/>
                      <w:szCs w:val="18"/>
                      <w:lang w:eastAsia="tr-TR"/>
                    </w:rPr>
                    <w:t xml:space="preserve"> hastalıklar gibi bulaşıcı olmayan hastalıkların ve bunların risk faktörlerinin erken teşhisi ve takibi konularında çalışmak, halk eğitimi </w:t>
                  </w:r>
                  <w:proofErr w:type="gramStart"/>
                  <w:r w:rsidRPr="0003410C">
                    <w:rPr>
                      <w:rFonts w:ascii="Times New Roman" w:eastAsia="Times New Roman" w:hAnsi="Times New Roman" w:cs="Times New Roman"/>
                      <w:sz w:val="18"/>
                      <w:szCs w:val="18"/>
                      <w:lang w:eastAsia="tr-TR"/>
                    </w:rPr>
                    <w:t>dahil</w:t>
                  </w:r>
                  <w:proofErr w:type="gramEnd"/>
                  <w:r w:rsidRPr="0003410C">
                    <w:rPr>
                      <w:rFonts w:ascii="Times New Roman" w:eastAsia="Times New Roman" w:hAnsi="Times New Roman" w:cs="Times New Roman"/>
                      <w:sz w:val="18"/>
                      <w:szCs w:val="18"/>
                      <w:lang w:eastAsia="tr-TR"/>
                    </w:rPr>
                    <w:t xml:space="preserve"> koruyucu hizmetleri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ö)Yıllık plan ve programlar çerçevesinde, bulunduğu bölgedeki aile sağlığı merkezlerinde görevli sağlık personelinin hizmet içi eğitimlerini vermek,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p) Hizmet ile ilgili verilen diğer görevleri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lastRenderedPageBreak/>
                    <w:t>Diş hekiminin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47 –</w:t>
                  </w:r>
                  <w:r w:rsidRPr="0003410C">
                    <w:rPr>
                      <w:rFonts w:ascii="Times New Roman" w:eastAsia="Times New Roman" w:hAnsi="Times New Roman" w:cs="Times New Roman"/>
                      <w:sz w:val="18"/>
                      <w:szCs w:val="18"/>
                      <w:lang w:eastAsia="tr-TR"/>
                    </w:rPr>
                    <w:t> (1) Diş hekimleri TSM başkanı tarafından bir ya da birden fazla konu ve birimin işlerini yürütmek üzere görevlendirilebilir. Diş hekimi, görevlendirildiği konu veya birimin işlerinin planlanması, yürütülmesi, izlenmesi ve değerlendirilmesinden sorumludur.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(2) Diş hekiminin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Koruyucu ve müdürlüğün planladığı yerlerde tedavi edici ağız diş sağlığı hizmetlerini sunmak,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Hizmet götürülecek bölge ve toplumu tanımak,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Okul sağlığı hizmetlerinde aktif olarak yer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Toplumun sağlığının korunması, geliştirilmesi ve teşviki hizmetlerinde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Halk eğitimi materyali ihtiyacının belirlenmesi, hazırlanması ve kullanılmasını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Görevi ile ilgili kayıt ve formları tutmak,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Hizmet ile ilgili verilen diğer görevleri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Sağlık memuru (toplum sağlığı), hemşire ve ebenin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48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TSM’de</w:t>
                  </w:r>
                  <w:proofErr w:type="spellEnd"/>
                  <w:r w:rsidRPr="0003410C">
                    <w:rPr>
                      <w:rFonts w:ascii="Times New Roman" w:eastAsia="Times New Roman" w:hAnsi="Times New Roman" w:cs="Times New Roman"/>
                      <w:sz w:val="18"/>
                      <w:szCs w:val="18"/>
                      <w:lang w:eastAsia="tr-TR"/>
                    </w:rPr>
                    <w:t xml:space="preserve"> görev yapan sağlık memuru (toplum sağlığı), hemşire ve ebenin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Hizmet götürülecek bölge ve toplumu tanımak,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Toplum sağlığı merkezindeki aşıların soğuk zincir kurallarına uygun olarak saklanmasını ve dağıtımını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Bölgenin sağlık ölçütlerini değerlendirmek suretiyle sorunları ve öncelikleri saptamak,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Bulaşıcı ve bulaşıcı olmayan hastalıkların kontrolü çalışmalarına katılmak,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Okul sağlığı hizmetlerine katılmak,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Kayıt ve bilgi işlem çalışmalarında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TSM başkanının direktifleri doğrultusunda bölgedeki sağlık çalışanlarının hizmetlerini izlemek ve değerlendirmek,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g) Sağlıklı beslenme ve beslenme bozuklukları konusundaki programlara katılmak, </w:t>
                  </w:r>
                  <w:proofErr w:type="spellStart"/>
                  <w:r w:rsidRPr="0003410C">
                    <w:rPr>
                      <w:rFonts w:ascii="Times New Roman" w:eastAsia="Times New Roman" w:hAnsi="Times New Roman" w:cs="Times New Roman"/>
                      <w:sz w:val="18"/>
                      <w:szCs w:val="18"/>
                      <w:lang w:eastAsia="tr-TR"/>
                    </w:rPr>
                    <w:t>obezite</w:t>
                  </w:r>
                  <w:proofErr w:type="spellEnd"/>
                  <w:r w:rsidRPr="0003410C">
                    <w:rPr>
                      <w:rFonts w:ascii="Times New Roman" w:eastAsia="Times New Roman" w:hAnsi="Times New Roman" w:cs="Times New Roman"/>
                      <w:sz w:val="18"/>
                      <w:szCs w:val="18"/>
                      <w:lang w:eastAsia="tr-TR"/>
                    </w:rPr>
                    <w:t xml:space="preserve"> danışmanlığı hizmetleri konusunda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ğ) Koruyucu ruh sağlığı hizmetlerinde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h) İş sağlığı ve güvenliği hizmetlerinde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ı) Birey ve grup eğitimlerine katılmak, halkın sağlık eğitimi çalışmalarının planlanması ve uygulanmasında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lastRenderedPageBreak/>
                    <w:t>i) Bağışıklama hizmetlerinin planlanması ve yürütülmesinde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j) Hizmet içi eğitim hizmetlerinin planlanması ve uygulanmasında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k) Toplumun sağlığının korunması, geliştirilmesi ve teşviki hizmetlerinde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l) Üreme sağlığı hizmetlerinde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m) Görevi ile ilgili istatistik kayıtlarını ve formları düzenlemek,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n) Görev alanlarında temizlik ve düzeni sağlamak; malzemelerin, kullandıktan sonra temiz ve her zaman kullanıma hazır halde tutulmasını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o) Hizmet ile ilgili verilen diğer görevleri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Sağlık evi personelinin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49 –</w:t>
                  </w:r>
                  <w:r w:rsidRPr="0003410C">
                    <w:rPr>
                      <w:rFonts w:ascii="Times New Roman" w:eastAsia="Times New Roman" w:hAnsi="Times New Roman" w:cs="Times New Roman"/>
                      <w:sz w:val="18"/>
                      <w:szCs w:val="18"/>
                      <w:lang w:eastAsia="tr-TR"/>
                    </w:rPr>
                    <w:t> (1) Sağlık evlerinde çalışmakta olan personel, hizmet yönünden o bölgenin bağlandığı aile hekimine; idari yönden ise toplum sağlığı merkezine bağlı olarak çalışırlar.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(2) Sağlık evi personelinin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Sorumluluk alanında, bireye yönelik koruyucu sağlık hizmetlerini aile hekimine bağlı olarak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Bağlı olduğu aile hekimini, gezici sağlık hizmeti çalışmalarında desteklemek,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Sağlık evinde bulundurulacak malzemeleri ve cihazları hizmete hazır olarak bulundurmak,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Sorumluluk alanında sağlıkla ilgili kayıtları tutmak,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Aylık çalışmalarını toplum sağlığı merkezine bildirmek,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Yürüttüğü hizmetler açısından bağlı olduğu aile hekimini bilgilendirmek,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Sorumluluk alanındaki nüfus hareketlerini (doğum, ölüm, göç, mevsimlik tarım işçileri gibi) bağlı olduğu toplum sağlığı merkezine ve aile hekimine bildirmek,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Sorumluluk alanının sağlık ölçütlerini değerlendirerek sorunları ve öncelikleri saptamak,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ğ) Bölgesindeki riskli gebeleri tespit etmek ve misafir anne uygulaması kapsamına alınması için faaliyetlerde bulunmak,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h) Sorumluluk alanında, evde sağlık hizmetine ihtiyaç duyan bireyleri tespit ederek kayıtlı olduğu aile hekimine ve koordinasyon merkezine bildirmek; koordinasyon merkezi tarafından görevlendirildiği takdirde hastalara evde sağlık hizmeti vermek,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ı) Evlilik öncesi danışmanlık hizmetlerinde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i) Çevre sağlığı konusunda bağlı olduğu toplum sağlığı merkezi koordinasyonunda halk eğitimleri yapmak, gerektiğinde su </w:t>
                  </w:r>
                  <w:proofErr w:type="gramStart"/>
                  <w:r w:rsidRPr="0003410C">
                    <w:rPr>
                      <w:rFonts w:ascii="Times New Roman" w:eastAsia="Times New Roman" w:hAnsi="Times New Roman" w:cs="Times New Roman"/>
                      <w:sz w:val="18"/>
                      <w:szCs w:val="18"/>
                      <w:lang w:eastAsia="tr-TR"/>
                    </w:rPr>
                    <w:t>sanitasyon</w:t>
                  </w:r>
                  <w:proofErr w:type="gramEnd"/>
                  <w:r w:rsidRPr="0003410C">
                    <w:rPr>
                      <w:rFonts w:ascii="Times New Roman" w:eastAsia="Times New Roman" w:hAnsi="Times New Roman" w:cs="Times New Roman"/>
                      <w:sz w:val="18"/>
                      <w:szCs w:val="18"/>
                      <w:lang w:eastAsia="tr-TR"/>
                    </w:rPr>
                    <w:t xml:space="preserve"> hizmetlerinde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j) Bulaşıcı hastalık kontrol programlarında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k) Sorumluluk alanında bulunan veremli hastalara DGT uygulamak, bu hastaları düzenli olarak izlemek, </w:t>
                  </w:r>
                  <w:r w:rsidRPr="0003410C">
                    <w:rPr>
                      <w:rFonts w:ascii="Times New Roman" w:eastAsia="Times New Roman" w:hAnsi="Times New Roman" w:cs="Times New Roman"/>
                      <w:sz w:val="18"/>
                      <w:szCs w:val="18"/>
                      <w:lang w:eastAsia="tr-TR"/>
                    </w:rPr>
                    <w:lastRenderedPageBreak/>
                    <w:t>ihtiyaçlarını bağlı olduğu toplum sağlığı merkezine bildirmek, bu konuda halka eğitim vermek,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l) Sorumluluk alanında bulunan kronik hastaların izlemlerini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m) Sorumluluk alanında </w:t>
                  </w:r>
                  <w:proofErr w:type="spellStart"/>
                  <w:r w:rsidRPr="0003410C">
                    <w:rPr>
                      <w:rFonts w:ascii="Times New Roman" w:eastAsia="Times New Roman" w:hAnsi="Times New Roman" w:cs="Times New Roman"/>
                      <w:sz w:val="18"/>
                      <w:szCs w:val="18"/>
                      <w:lang w:eastAsia="tr-TR"/>
                    </w:rPr>
                    <w:t>obezite</w:t>
                  </w:r>
                  <w:proofErr w:type="spellEnd"/>
                  <w:r w:rsidRPr="0003410C">
                    <w:rPr>
                      <w:rFonts w:ascii="Times New Roman" w:eastAsia="Times New Roman" w:hAnsi="Times New Roman" w:cs="Times New Roman"/>
                      <w:sz w:val="18"/>
                      <w:szCs w:val="18"/>
                      <w:lang w:eastAsia="tr-TR"/>
                    </w:rPr>
                    <w:t xml:space="preserve"> danışmalığı hizmetlerinde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n) Okul sağlığı hizmetlerinde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o) Gelişebilecek olası acil durumlar için gerekli malzeme ve </w:t>
                  </w:r>
                  <w:proofErr w:type="gramStart"/>
                  <w:r w:rsidRPr="0003410C">
                    <w:rPr>
                      <w:rFonts w:ascii="Times New Roman" w:eastAsia="Times New Roman" w:hAnsi="Times New Roman" w:cs="Times New Roman"/>
                      <w:sz w:val="18"/>
                      <w:szCs w:val="18"/>
                      <w:lang w:eastAsia="tr-TR"/>
                    </w:rPr>
                    <w:t>ekipman</w:t>
                  </w:r>
                  <w:proofErr w:type="gramEnd"/>
                  <w:r w:rsidRPr="0003410C">
                    <w:rPr>
                      <w:rFonts w:ascii="Times New Roman" w:eastAsia="Times New Roman" w:hAnsi="Times New Roman" w:cs="Times New Roman"/>
                      <w:sz w:val="18"/>
                      <w:szCs w:val="18"/>
                      <w:lang w:eastAsia="tr-TR"/>
                    </w:rPr>
                    <w:t xml:space="preserve"> bulundurulması şartı ile enjeksiyon hizmeti vermek, pansuman yapmak ve basit </w:t>
                  </w:r>
                  <w:proofErr w:type="spellStart"/>
                  <w:r w:rsidRPr="0003410C">
                    <w:rPr>
                      <w:rFonts w:ascii="Times New Roman" w:eastAsia="Times New Roman" w:hAnsi="Times New Roman" w:cs="Times New Roman"/>
                      <w:sz w:val="18"/>
                      <w:szCs w:val="18"/>
                      <w:lang w:eastAsia="tr-TR"/>
                    </w:rPr>
                    <w:t>sütur</w:t>
                  </w:r>
                  <w:proofErr w:type="spellEnd"/>
                  <w:r w:rsidRPr="0003410C">
                    <w:rPr>
                      <w:rFonts w:ascii="Times New Roman" w:eastAsia="Times New Roman" w:hAnsi="Times New Roman" w:cs="Times New Roman"/>
                      <w:sz w:val="18"/>
                      <w:szCs w:val="18"/>
                      <w:lang w:eastAsia="tr-TR"/>
                    </w:rPr>
                    <w:t xml:space="preserve"> atmak,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ö) Sorumluluk alanında, bağlı olduğu toplum sağlığı merkezi koordinasyonunda halk eğitimleri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p) TSM başkanının vereceği görevi ile ilgili diğer işleri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Röntgen teknisyeni/röntgen teknikerinin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50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TSM’de</w:t>
                  </w:r>
                  <w:proofErr w:type="spellEnd"/>
                  <w:r w:rsidRPr="0003410C">
                    <w:rPr>
                      <w:rFonts w:ascii="Times New Roman" w:eastAsia="Times New Roman" w:hAnsi="Times New Roman" w:cs="Times New Roman"/>
                      <w:sz w:val="18"/>
                      <w:szCs w:val="18"/>
                      <w:lang w:eastAsia="tr-TR"/>
                    </w:rPr>
                    <w:t xml:space="preserve"> görev yapan röntgen teknisyeni/röntgen teknikerinin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Gönderilen hastaların radyolojik tetkiklerini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Hizmetin yürütülmesi için gereken ihtiyaçları tespit ederek bunları TSM başkanına yazılı olarak bildirmek,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Röntgen laboratuvarında bulunan her türlü tıbbi cihaz, alet, malzeme ile demirbaş eşyanın muhafazasını ve tüketim maddelerinin yerinde kullanılmasını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TSM Başkanının vereceği görevi ile ilgili diğer işleri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Laboratuvar teknisyeninin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51 –</w:t>
                  </w:r>
                  <w:r w:rsidRPr="0003410C">
                    <w:rPr>
                      <w:rFonts w:ascii="Times New Roman" w:eastAsia="Times New Roman" w:hAnsi="Times New Roman" w:cs="Times New Roman"/>
                      <w:sz w:val="18"/>
                      <w:szCs w:val="18"/>
                      <w:lang w:eastAsia="tr-TR"/>
                    </w:rPr>
                    <w:t> (1) Laboratuvar teknisyeni görevini ifa ederken meslek dalının gerektirdiği tüm hizmetleri verir.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(2) Laboratuvar teknisyeninin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Laboratuvar hizmetlerini acil durumlara öncelik vererek, en kısa sürede ve en doğru biçimde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Kan alma ünitesinde kan alma işlemini gerçekleştirmek,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Hekim tarafından istenilen deney, test ve analizleri yaparak sonuçlarını hekime bildirmek,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Laboratuvarın temiz ve düzenli tutulmasını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Laboratuvar malzemelerini temiz ve her zaman kullanıma hazır halde tutmak ya da tutulmasını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Laboratuvar malzemeleri ile demirbaş ve sarf malzemelerinin saklanmasını ve muhafazasını, laboratuvardaki cihazların bakımının yaptırılmasını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Aylık ve yıllık raporlar hazırlamak, kayıt tutmak,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Toplum sağlığı merkezinin sahaya yönelik çalışmalarının yürütülmesinde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ğ) TSM başkanının vereceği diğer işleri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lastRenderedPageBreak/>
                    <w:t xml:space="preserve">Tıbbi </w:t>
                  </w:r>
                  <w:proofErr w:type="spellStart"/>
                  <w:r w:rsidRPr="0003410C">
                    <w:rPr>
                      <w:rFonts w:ascii="Times New Roman" w:eastAsia="Times New Roman" w:hAnsi="Times New Roman" w:cs="Times New Roman"/>
                      <w:b/>
                      <w:bCs/>
                      <w:sz w:val="18"/>
                      <w:szCs w:val="18"/>
                      <w:lang w:eastAsia="tr-TR"/>
                    </w:rPr>
                    <w:t>teknoloğun</w:t>
                  </w:r>
                  <w:proofErr w:type="spellEnd"/>
                  <w:r w:rsidRPr="0003410C">
                    <w:rPr>
                      <w:rFonts w:ascii="Times New Roman" w:eastAsia="Times New Roman" w:hAnsi="Times New Roman" w:cs="Times New Roman"/>
                      <w:b/>
                      <w:bCs/>
                      <w:sz w:val="18"/>
                      <w:szCs w:val="18"/>
                      <w:lang w:eastAsia="tr-TR"/>
                    </w:rPr>
                    <w:t xml:space="preserve">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52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TSM’de</w:t>
                  </w:r>
                  <w:proofErr w:type="spellEnd"/>
                  <w:r w:rsidRPr="0003410C">
                    <w:rPr>
                      <w:rFonts w:ascii="Times New Roman" w:eastAsia="Times New Roman" w:hAnsi="Times New Roman" w:cs="Times New Roman"/>
                      <w:sz w:val="18"/>
                      <w:szCs w:val="18"/>
                      <w:lang w:eastAsia="tr-TR"/>
                    </w:rPr>
                    <w:t xml:space="preserve"> görev yapan tıbbi </w:t>
                  </w:r>
                  <w:proofErr w:type="spellStart"/>
                  <w:r w:rsidRPr="0003410C">
                    <w:rPr>
                      <w:rFonts w:ascii="Times New Roman" w:eastAsia="Times New Roman" w:hAnsi="Times New Roman" w:cs="Times New Roman"/>
                      <w:sz w:val="18"/>
                      <w:szCs w:val="18"/>
                      <w:lang w:eastAsia="tr-TR"/>
                    </w:rPr>
                    <w:t>teknoloğun</w:t>
                  </w:r>
                  <w:proofErr w:type="spellEnd"/>
                  <w:r w:rsidRPr="0003410C">
                    <w:rPr>
                      <w:rFonts w:ascii="Times New Roman" w:eastAsia="Times New Roman" w:hAnsi="Times New Roman" w:cs="Times New Roman"/>
                      <w:sz w:val="18"/>
                      <w:szCs w:val="18"/>
                      <w:lang w:eastAsia="tr-TR"/>
                    </w:rPr>
                    <w:t xml:space="preserve">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Epidemiyoloji çalışmalarında yer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Hizmet götürülecek bölge ve toplumu tanımak,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Halkın sağlık eğitimi çalışmalarının planlanması ve uygulanmasında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Bulaşıcı hastalıkların ve bulaşıcı olmayan hastalıkların kontrolü çalışmalarına katılmak,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Okul sağlığı hizmetlerine katılmak,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Kayıt ve bilgi işlem çalışmalarında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TSM Başkanının direktifleri doğrultusunda, göreviyle ilgili olarak bölgedeki sağlık çalışanlarının hizmetlerini izlemek ve değerlendirmek,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Hizmet içi eğitim hizmetlerinin planlanması ve uygulanmasında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ğ) Hizmetle ilgili verilen diğer görevleri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Sosyal çalışmacının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53 – </w:t>
                  </w:r>
                  <w:r w:rsidRPr="0003410C">
                    <w:rPr>
                      <w:rFonts w:ascii="Times New Roman" w:eastAsia="Times New Roman" w:hAnsi="Times New Roman" w:cs="Times New Roman"/>
                      <w:sz w:val="18"/>
                      <w:szCs w:val="18"/>
                      <w:lang w:eastAsia="tr-TR"/>
                    </w:rPr>
                    <w:t xml:space="preserve">(1) </w:t>
                  </w:r>
                  <w:proofErr w:type="spellStart"/>
                  <w:r w:rsidRPr="0003410C">
                    <w:rPr>
                      <w:rFonts w:ascii="Times New Roman" w:eastAsia="Times New Roman" w:hAnsi="Times New Roman" w:cs="Times New Roman"/>
                      <w:sz w:val="18"/>
                      <w:szCs w:val="18"/>
                      <w:lang w:eastAsia="tr-TR"/>
                    </w:rPr>
                    <w:t>TSM’de</w:t>
                  </w:r>
                  <w:proofErr w:type="spellEnd"/>
                  <w:r w:rsidRPr="0003410C">
                    <w:rPr>
                      <w:rFonts w:ascii="Times New Roman" w:eastAsia="Times New Roman" w:hAnsi="Times New Roman" w:cs="Times New Roman"/>
                      <w:sz w:val="18"/>
                      <w:szCs w:val="18"/>
                      <w:lang w:eastAsia="tr-TR"/>
                    </w:rPr>
                    <w:t xml:space="preserve"> görev yapan sosyal çalışmacının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Hizmet götürülecek bölge ve toplumu tanımak,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Bölgenin sağlık ölçütlerini değerlendirerek sorunları ve öncelikleri saptamak,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Toplumda sağlık sorunu yaratan çevresel, sosyal, kültürel, demografik ve ekonomik şartları değerlendirmek,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Toplumda saptanan sorunların çözümlenmesine katkıda bulunacak kaynakları araştırarak, harekete geçirici, verimliliği arttırıcı ve yeni kaynak oluşumunu sağlayıcı çalışmalar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Afet sonrası dönemde sosyal hizmet işlerini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Okul yönetimleri ile işbirliği yaparak hizmetleri desteklemek,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Bölgesindeki belediye, il milli eğitim müdürlüğü, aile ve sosyal politikalar il müdürlüğü gibi diğer kamu kuruluşları ile işbirliği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Toplum kalkınması hizmetlerinde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ğ) Görevi ile ilgili kayıt ve formları tutmak,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h) Sosyal yardıma muhtaç hastaların sosyal yardım kurumlarıyla irtibatını sağlayıp desteklemek ve sorunların çözümüne katkıda bulunmak,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ı) Hizmet ile ilgili verilen diğer görevleri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Psikoloğun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lastRenderedPageBreak/>
                    <w:t>MADDE 54 – </w:t>
                  </w:r>
                  <w:r w:rsidRPr="0003410C">
                    <w:rPr>
                      <w:rFonts w:ascii="Times New Roman" w:eastAsia="Times New Roman" w:hAnsi="Times New Roman" w:cs="Times New Roman"/>
                      <w:sz w:val="18"/>
                      <w:szCs w:val="18"/>
                      <w:lang w:eastAsia="tr-TR"/>
                    </w:rPr>
                    <w:t>(1) Psikoloğun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Hizmet götürülecek bölge ve toplumu tanımak,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Bölgenin sağlık ölçütlerini değerlendirmek ve buna göre sorunları ve öncelikleri saptamak,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Bakanlığın öngördüğü plan ve projeleri uygulamak,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Riskli ve duyarlı gruplara psikolojik destek sağlanmasında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Çalışmaları ile ilgili verileri toplamak, araştırmalar planlamak ve planlanan çalışmalarda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Hizmet kalitesinin arttırılması ve organizasyon çalışmalarını kurum çalışanları ile işbirliği içerisinde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Toplumun psikolojik ve sosyal ihtiyaçlarının belirlenmesi ve eğitim hizmetlerinin planlanmasında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Sağlık eğitimi hizmetlerinde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ğ) Toplum kalkınması hizmetlerinde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h) Görevi ile ilgili kayıt ve formları tutmak,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ı) Ruh sağlığı çalışmalarına katılmak,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i) Hizmet ile ilgili verilen diğer görevleri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Diyetisyenin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55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TSM’de</w:t>
                  </w:r>
                  <w:proofErr w:type="spellEnd"/>
                  <w:r w:rsidRPr="0003410C">
                    <w:rPr>
                      <w:rFonts w:ascii="Times New Roman" w:eastAsia="Times New Roman" w:hAnsi="Times New Roman" w:cs="Times New Roman"/>
                      <w:sz w:val="18"/>
                      <w:szCs w:val="18"/>
                      <w:lang w:eastAsia="tr-TR"/>
                    </w:rPr>
                    <w:t xml:space="preserve"> görev yapan diyetisyenin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Hizmet götürülecek bölge ve toplumu tanımak,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Bölgenin sağlık ölçütlerini değerlendirmek ve buna göre sorunları ve öncelikleri saptamak,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Çalışmaları ile ilgili veri toplamak, araştırmalar planlamak ve planlanan çalışmalarda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Toplumun beslenme sorunlarının belirlenmesi, çözüm yollarının planlanması ve uygulanmasında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Sağlık eğitimi hizmetlerinde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Toplum kalkınması hizmetlerinde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Görevi ile ilgili kayıt ve formları tutmak,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İlgili mevzuatta tanımlanan görevleri toplum sağlığı merkezinde ya da bölgedeki aile sağlığı merkezinde/merkezlerinde yerine getirmek,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ğ) Hizmet ile ilgili verilen diğer görevleri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Çevre sağlığı teknisyeninin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lastRenderedPageBreak/>
                    <w:t>MADDE 56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TSM’de</w:t>
                  </w:r>
                  <w:proofErr w:type="spellEnd"/>
                  <w:r w:rsidRPr="0003410C">
                    <w:rPr>
                      <w:rFonts w:ascii="Times New Roman" w:eastAsia="Times New Roman" w:hAnsi="Times New Roman" w:cs="Times New Roman"/>
                      <w:sz w:val="18"/>
                      <w:szCs w:val="18"/>
                      <w:lang w:eastAsia="tr-TR"/>
                    </w:rPr>
                    <w:t xml:space="preserve"> görev yapan çevre sağlığı teknisyeninin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a) Çalıştığı bölgenin krokilerini ve </w:t>
                  </w:r>
                  <w:proofErr w:type="gramStart"/>
                  <w:r w:rsidRPr="0003410C">
                    <w:rPr>
                      <w:rFonts w:ascii="Times New Roman" w:eastAsia="Times New Roman" w:hAnsi="Times New Roman" w:cs="Times New Roman"/>
                      <w:sz w:val="18"/>
                      <w:szCs w:val="18"/>
                      <w:lang w:eastAsia="tr-TR"/>
                    </w:rPr>
                    <w:t>envanterini</w:t>
                  </w:r>
                  <w:proofErr w:type="gramEnd"/>
                  <w:r w:rsidRPr="0003410C">
                    <w:rPr>
                      <w:rFonts w:ascii="Times New Roman" w:eastAsia="Times New Roman" w:hAnsi="Times New Roman" w:cs="Times New Roman"/>
                      <w:sz w:val="18"/>
                      <w:szCs w:val="18"/>
                      <w:lang w:eastAsia="tr-TR"/>
                    </w:rPr>
                    <w:t xml:space="preserve"> hazırlamak,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Çevre sağlığı ile ilgili yazışma, raporlama, dosyalama, arşiv ve istatistik çalışmalarını yapmak, gerekli verilerin alınmasını sağlamak, vermeyenler hakkında ilgili mevzuat hükümlerine göre işlem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Çevre sağlığı ile ilgili kayıt ve formları tutmak,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Her türlü içme ve kullanma sularının sağlıklı olup olmadıklarının kontrolünü yapmak, numune alarak ilgili birime göndermek, kirli suların ıslahı için gerekli önlemleri almak, bakiye klor tespiti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Toplumun yiyip içmesine, konaklamasına, eğlenmesine özgü yerler, konutlar, iş yerleri ve okulların sağlık koşullarına uygun olup olmadığını ilgili mevzuat hükümlerine göre izlemek ve değerlendirmek; sağlığa zararlı hususların düzeltilmesi amacıyla ilgililere bilgi vermek ve sonuçlarını izlemek,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Cezaevleri, havaalanları, limanlar ve kara nakil vasıtalarını çevre sağlığı yönünden izlemek ve değerlendirmek, sağlık koşullarına uygunluğunu takip etmek,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Mevzuatta belirtilen görevler dâhilinde halka açık olan yerler ile gayri sıhhi müesseseler ve işyerlerinin sağlık yönünden denetimleri ile ilgili işlemleri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İnsana hastalık bulaştıran her türlü hayvan, böcek, kemirici ve vektörler için yapılması gereken mücadele işlerini mevzuat çerçevesinde yaptırmak, yapılmasını izlemek ve değerlendirmek,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ğ) Çevre sağlığı, bulaşıcı ve salgın hastalıklar ile sosyal hastalıklardan korunma konusunda halkla işbirliği yapmak ve bu konularda onları toplu olarak ya da tek tek eğitmek,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h) Kanalizasyon sistemi bulunmayan yerlerde fosseptik çukurlarının yerini ve vasıflarını tespit etmek,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ı) Enfeksiyon hastalıklarının kaynağını bulma ve koruyucu tedbirleri alma yönünden epidemiyolojik araştırmalara katılmak,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i) Çevre sağlığı ile ilgili hizmetlerin daha etkin ve verimli yürütülmesi için kamu, özel ve gönüllü kuruluşlarla işbirliği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j) Hava, su ve toprak kirlenmesi ile evsel ve endüstriyel atıklarla ilgili mevzuattan kaynaklanan görevlerini ilgili kurum ve kuruluşlarla işbirliği içinde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k) Çevre sağlığı ile ilgili </w:t>
                  </w:r>
                  <w:proofErr w:type="spellStart"/>
                  <w:r w:rsidRPr="0003410C">
                    <w:rPr>
                      <w:rFonts w:ascii="Times New Roman" w:eastAsia="Times New Roman" w:hAnsi="Times New Roman" w:cs="Times New Roman"/>
                      <w:sz w:val="18"/>
                      <w:szCs w:val="18"/>
                      <w:lang w:eastAsia="tr-TR"/>
                    </w:rPr>
                    <w:t>biyosidal</w:t>
                  </w:r>
                  <w:proofErr w:type="spellEnd"/>
                  <w:r w:rsidRPr="0003410C">
                    <w:rPr>
                      <w:rFonts w:ascii="Times New Roman" w:eastAsia="Times New Roman" w:hAnsi="Times New Roman" w:cs="Times New Roman"/>
                      <w:sz w:val="18"/>
                      <w:szCs w:val="18"/>
                      <w:lang w:eastAsia="tr-TR"/>
                    </w:rPr>
                    <w:t xml:space="preserve"> ve benzeri ürünlerin üretim ve uygulama yerlerinin denetimini yapmak, gerektiğinde numune almak, </w:t>
                  </w:r>
                  <w:proofErr w:type="spellStart"/>
                  <w:r w:rsidRPr="0003410C">
                    <w:rPr>
                      <w:rFonts w:ascii="Times New Roman" w:eastAsia="Times New Roman" w:hAnsi="Times New Roman" w:cs="Times New Roman"/>
                      <w:sz w:val="18"/>
                      <w:szCs w:val="18"/>
                      <w:lang w:eastAsia="tr-TR"/>
                    </w:rPr>
                    <w:t>biyosidal</w:t>
                  </w:r>
                  <w:proofErr w:type="spellEnd"/>
                  <w:r w:rsidRPr="0003410C">
                    <w:rPr>
                      <w:rFonts w:ascii="Times New Roman" w:eastAsia="Times New Roman" w:hAnsi="Times New Roman" w:cs="Times New Roman"/>
                      <w:sz w:val="18"/>
                      <w:szCs w:val="18"/>
                      <w:lang w:eastAsia="tr-TR"/>
                    </w:rPr>
                    <w:t xml:space="preserve"> ürünlerin piyasa-gözetim ve denetimini yapmak ve gerektiğinde numune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l) Piyasa gözetim ve denetim hizmetlerinin yapılması amacıyla bölgesinde gerekli çalışmaları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m) Sağlığın teşviki ve geliştirilmesi ile toplum kalkınması hizmetlerinde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n) TSM başkanının vereceği diğer işleri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Tıbbi sekreter ve daktilografın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57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TSM’de</w:t>
                  </w:r>
                  <w:proofErr w:type="spellEnd"/>
                  <w:r w:rsidRPr="0003410C">
                    <w:rPr>
                      <w:rFonts w:ascii="Times New Roman" w:eastAsia="Times New Roman" w:hAnsi="Times New Roman" w:cs="Times New Roman"/>
                      <w:sz w:val="18"/>
                      <w:szCs w:val="18"/>
                      <w:lang w:eastAsia="tr-TR"/>
                    </w:rPr>
                    <w:t xml:space="preserve"> görev yapan tıbbi sekreter ve daktilografın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Toplum sağlığı merkezinin tüm yazışma işlerini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lastRenderedPageBreak/>
                    <w:t xml:space="preserve">b) Gelen ve giden yazılara ait defter ve dosyaları ilgili mevzuatlar </w:t>
                  </w:r>
                  <w:proofErr w:type="gramStart"/>
                  <w:r w:rsidRPr="0003410C">
                    <w:rPr>
                      <w:rFonts w:ascii="Times New Roman" w:eastAsia="Times New Roman" w:hAnsi="Times New Roman" w:cs="Times New Roman"/>
                      <w:sz w:val="18"/>
                      <w:szCs w:val="18"/>
                      <w:lang w:eastAsia="tr-TR"/>
                    </w:rPr>
                    <w:t>dahilinde</w:t>
                  </w:r>
                  <w:proofErr w:type="gramEnd"/>
                  <w:r w:rsidRPr="0003410C">
                    <w:rPr>
                      <w:rFonts w:ascii="Times New Roman" w:eastAsia="Times New Roman" w:hAnsi="Times New Roman" w:cs="Times New Roman"/>
                      <w:sz w:val="18"/>
                      <w:szCs w:val="18"/>
                      <w:lang w:eastAsia="tr-TR"/>
                    </w:rPr>
                    <w:t xml:space="preserve"> tutmak, bu yazıların asıl ve/veya suretlerini saklamak,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Yazıların cevaplarını süresinde hazırlayarak buna ilişkin bütün işlemleri sonuçlandırmak,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Giden evraka ait her türlü posta işlemlerini yapmak ve resmi pul hesaplarını tutmak,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Yazı ve çoğaltma makinelerinin bakım ve temizliğini yapmak, korunmasını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e) </w:t>
                  </w:r>
                  <w:proofErr w:type="spellStart"/>
                  <w:r w:rsidRPr="0003410C">
                    <w:rPr>
                      <w:rFonts w:ascii="Times New Roman" w:eastAsia="Times New Roman" w:hAnsi="Times New Roman" w:cs="Times New Roman"/>
                      <w:sz w:val="18"/>
                      <w:szCs w:val="18"/>
                      <w:lang w:eastAsia="tr-TR"/>
                    </w:rPr>
                    <w:t>TSM'nin</w:t>
                  </w:r>
                  <w:proofErr w:type="spellEnd"/>
                  <w:r w:rsidRPr="0003410C">
                    <w:rPr>
                      <w:rFonts w:ascii="Times New Roman" w:eastAsia="Times New Roman" w:hAnsi="Times New Roman" w:cs="Times New Roman"/>
                      <w:sz w:val="18"/>
                      <w:szCs w:val="18"/>
                      <w:lang w:eastAsia="tr-TR"/>
                    </w:rPr>
                    <w:t xml:space="preserve"> hizmetinde kullanılan bilgileri bilgisayara kaydetmek,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Tüm saha araştırmalarının ham verilerini bilgisayara kaydetmek,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g) İdareden kendisine verilen her türlü yazışma iş ve işlemlerini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ğ) Ayniyat saymanı yok ise onun görevlerini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h) Hizmetle ilgili verilen diğer görevleri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Şefin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58 –</w:t>
                  </w:r>
                  <w:r w:rsidRPr="0003410C">
                    <w:rPr>
                      <w:rFonts w:ascii="Times New Roman" w:eastAsia="Times New Roman" w:hAnsi="Times New Roman" w:cs="Times New Roman"/>
                      <w:sz w:val="18"/>
                      <w:szCs w:val="18"/>
                      <w:lang w:eastAsia="tr-TR"/>
                    </w:rPr>
                    <w:t> (1) Şef, toplum sağlığı merkezindeki idari ve mali işlerinden sorumludur.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(2) Şefin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Ayniyat, ambar, ulaşım, iletişim, kayıt, istatistik arşiv, ısınma, temizlik işlerinin kurallara uygun biçimde yürütülmesini sağlamak ve bu hizmetlerle ilgili eksikleri belirleyerek hizmetin düzgün yürütülmesi için gerekli önlemleri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TSM başkanının vereceği diğer işleri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Ayniyat saymanı ve ambar memurunun (taşınır kayıt ve kontrol yetkilisi)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59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TSM’de</w:t>
                  </w:r>
                  <w:proofErr w:type="spellEnd"/>
                  <w:r w:rsidRPr="0003410C">
                    <w:rPr>
                      <w:rFonts w:ascii="Times New Roman" w:eastAsia="Times New Roman" w:hAnsi="Times New Roman" w:cs="Times New Roman"/>
                      <w:sz w:val="18"/>
                      <w:szCs w:val="18"/>
                      <w:lang w:eastAsia="tr-TR"/>
                    </w:rPr>
                    <w:t xml:space="preserve"> görev yapan ayniyat saymanı ve ambar memurunun (taşınır kayıt ve kontrol yetkilisi)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Toplum sağlığı merkezindeki ayniyat işlerini, ilgili mevzuat ve esaslara uyarak yapmak ve kayıtları tutmak,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Gelen malzeme için ayniyat tesellüm makbuzu kesmek,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Genel sarf malzemelerinin temini ve kullanacak personele senet karşılığı teslim edilmesi işlemlerini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Demirbaş ve tüketim malzemelerinin temini, kaydı, saklanması, bakımı, onarımı, kullanacak personele senet karşılığı teslimi ve kullanılamayacak duruma gelenlerin kayıt düşüm işlemlerini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Yıllık ayniyat hesap işlerini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Hizmetle ilgili verilen diğer görevleri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Veri hazırlama ve kontrol işletmeninin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60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TSM’de</w:t>
                  </w:r>
                  <w:proofErr w:type="spellEnd"/>
                  <w:r w:rsidRPr="0003410C">
                    <w:rPr>
                      <w:rFonts w:ascii="Times New Roman" w:eastAsia="Times New Roman" w:hAnsi="Times New Roman" w:cs="Times New Roman"/>
                      <w:sz w:val="18"/>
                      <w:szCs w:val="18"/>
                      <w:lang w:eastAsia="tr-TR"/>
                    </w:rPr>
                    <w:t xml:space="preserve"> görev yapan veri hazırlama ve kontrol işletmeninin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lastRenderedPageBreak/>
                    <w:t>a) Bilgi işlem hizmetlerini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Toplum sağlığı merkezinin bilgi teknolojileri ile ilgili alt yapı ihtiyacını belirlemek ve bu ihtiyacın sağlanması için TSM başkanına önerilerde bulunmak,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Bilgisayar ve çevre bilimleri için gereken programların güncellenmesi ve bakımını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Toplum sağlığı merkezinde üretilen ya da toplum sağlığı merkezine gönderilen verileri elektronik ortama kaydetmek ve veri kontrolünü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Toplum sağlığı merkezi çalışanlarının ihtiyacı olan tablo, grafik ve bilgisayar çıktılarını hazırlamak veya bu tabloların karar destek sisteminde hazırlanması için koordinasyonu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Toplum sağlığı merkezinin faaliyet raporunun hazırlanmasında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f) Hizmetle ilgili verilen diğer görevleri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Memurun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61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TSM’de</w:t>
                  </w:r>
                  <w:proofErr w:type="spellEnd"/>
                  <w:r w:rsidRPr="0003410C">
                    <w:rPr>
                      <w:rFonts w:ascii="Times New Roman" w:eastAsia="Times New Roman" w:hAnsi="Times New Roman" w:cs="Times New Roman"/>
                      <w:sz w:val="18"/>
                      <w:szCs w:val="18"/>
                      <w:lang w:eastAsia="tr-TR"/>
                    </w:rPr>
                    <w:t xml:space="preserve"> görev yapan memurun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İdari ve mali işlerin yürütülmesinde görev almak,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b) Tıbbi sekreter, veri hazırlama ve kontrol işletmeni, ayniyat saymanı ve ambar memurunun bulunmadığı durumlarda bu kişilerin görevlerini yürütmek,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Hizmetle ilgili verilen diğer görevleri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Şoförün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62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TSM’de</w:t>
                  </w:r>
                  <w:proofErr w:type="spellEnd"/>
                  <w:r w:rsidRPr="0003410C">
                    <w:rPr>
                      <w:rFonts w:ascii="Times New Roman" w:eastAsia="Times New Roman" w:hAnsi="Times New Roman" w:cs="Times New Roman"/>
                      <w:sz w:val="18"/>
                      <w:szCs w:val="18"/>
                      <w:lang w:eastAsia="tr-TR"/>
                    </w:rPr>
                    <w:t xml:space="preserve"> görev yapan şoförün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Motorlu aracın bakımını, temizliğini ve korunmasını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b) Motorlu aracın günlük ve haftalık bakımını aksatmadan ve sürekli olarak yerine getirmek ve motorlu aracın kullanılmasında </w:t>
                  </w:r>
                  <w:proofErr w:type="gramStart"/>
                  <w:r w:rsidRPr="0003410C">
                    <w:rPr>
                      <w:rFonts w:ascii="Times New Roman" w:eastAsia="Times New Roman" w:hAnsi="Times New Roman" w:cs="Times New Roman"/>
                      <w:sz w:val="18"/>
                      <w:szCs w:val="18"/>
                      <w:lang w:eastAsia="tr-TR"/>
                    </w:rPr>
                    <w:t>5/1/1961</w:t>
                  </w:r>
                  <w:proofErr w:type="gramEnd"/>
                  <w:r w:rsidRPr="0003410C">
                    <w:rPr>
                      <w:rFonts w:ascii="Times New Roman" w:eastAsia="Times New Roman" w:hAnsi="Times New Roman" w:cs="Times New Roman"/>
                      <w:sz w:val="18"/>
                      <w:szCs w:val="18"/>
                      <w:lang w:eastAsia="tr-TR"/>
                    </w:rPr>
                    <w:t xml:space="preserve"> tarihli ve 237 sayılı Taşıt Kanunu ve ilgili diğer mevzuata uymak,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TSM başkanının mevzuata uygun verdiği talimatlar doğrultusunda taşıtın hizmette kullanılması için görev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Günlük gezi programı, kat edilen kilometre, yakıt veya harcama ile taşıtın kullanıldığı süre hakkında istenilen bilgiyi tıbbi sekretere vermek,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Mesai başladığında bir önceki günün taşıt seyrüsefer defterini TSM başkanına göstererek imzalatmak,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e) Hizmet ile ilgili verilen diğer görevleri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Hizmetlinin görevleri</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63 –</w:t>
                  </w:r>
                  <w:r w:rsidRPr="0003410C">
                    <w:rPr>
                      <w:rFonts w:ascii="Times New Roman" w:eastAsia="Times New Roman" w:hAnsi="Times New Roman" w:cs="Times New Roman"/>
                      <w:sz w:val="18"/>
                      <w:szCs w:val="18"/>
                      <w:lang w:eastAsia="tr-TR"/>
                    </w:rPr>
                    <w:t xml:space="preserve"> (1) </w:t>
                  </w:r>
                  <w:proofErr w:type="spellStart"/>
                  <w:r w:rsidRPr="0003410C">
                    <w:rPr>
                      <w:rFonts w:ascii="Times New Roman" w:eastAsia="Times New Roman" w:hAnsi="Times New Roman" w:cs="Times New Roman"/>
                      <w:sz w:val="18"/>
                      <w:szCs w:val="18"/>
                      <w:lang w:eastAsia="tr-TR"/>
                    </w:rPr>
                    <w:t>TSM’de</w:t>
                  </w:r>
                  <w:proofErr w:type="spellEnd"/>
                  <w:r w:rsidRPr="0003410C">
                    <w:rPr>
                      <w:rFonts w:ascii="Times New Roman" w:eastAsia="Times New Roman" w:hAnsi="Times New Roman" w:cs="Times New Roman"/>
                      <w:sz w:val="18"/>
                      <w:szCs w:val="18"/>
                      <w:lang w:eastAsia="tr-TR"/>
                    </w:rPr>
                    <w:t xml:space="preserve"> görev yapan hizmetlinin görevleri şunlardır: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 Toplum sağlığı merkezi binasının ve bahçesinin temizlik, küçük onarım, bakım, korunma ve günlük işlerini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lastRenderedPageBreak/>
                    <w:t>b) Toplum sağlığı merkezi ısınması ile ilgili işleri yürütmek ve bununla ilgili malzemelerin taşınması ve depolanmasını sağlamak,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c) Kalorifer sistemi bulunan toplum sağlığı merkezinde ayrı bir kaloriferci bulunmuyor ise kaloriferleri yakmak ve takip etmek, ısınması soba ve diğer yollarla olan merkezlerin ısınması ile ilgili işleri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 TSM başkanının vereceği diğer işleri yapmak,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d) Hizmet ile ilgili verilen diğer görevleri yapmak.</w:t>
                  </w:r>
                </w:p>
                <w:p w:rsidR="0003410C" w:rsidRPr="0003410C" w:rsidRDefault="0003410C" w:rsidP="0003410C">
                  <w:pPr>
                    <w:spacing w:before="100" w:beforeAutospacing="1" w:after="100" w:afterAutospacing="1" w:line="240" w:lineRule="atLeast"/>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ALTINCI BÖLÜM</w:t>
                  </w:r>
                </w:p>
                <w:p w:rsidR="0003410C" w:rsidRPr="0003410C" w:rsidRDefault="0003410C" w:rsidP="0003410C">
                  <w:pPr>
                    <w:spacing w:before="100" w:beforeAutospacing="1" w:after="100" w:afterAutospacing="1" w:line="240" w:lineRule="atLeast"/>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Çeşitli ve Son Hükümler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Yürürlükten kaldırılan yönetmelikler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64 –</w:t>
                  </w:r>
                  <w:r w:rsidRPr="0003410C">
                    <w:rPr>
                      <w:rFonts w:ascii="Times New Roman" w:eastAsia="Times New Roman" w:hAnsi="Times New Roman" w:cs="Times New Roman"/>
                      <w:sz w:val="18"/>
                      <w:szCs w:val="18"/>
                      <w:lang w:eastAsia="tr-TR"/>
                    </w:rPr>
                    <w:t xml:space="preserve"> (1) </w:t>
                  </w:r>
                  <w:proofErr w:type="gramStart"/>
                  <w:r w:rsidRPr="0003410C">
                    <w:rPr>
                      <w:rFonts w:ascii="Times New Roman" w:eastAsia="Times New Roman" w:hAnsi="Times New Roman" w:cs="Times New Roman"/>
                      <w:sz w:val="18"/>
                      <w:szCs w:val="18"/>
                      <w:lang w:eastAsia="tr-TR"/>
                    </w:rPr>
                    <w:t>6/2/1997</w:t>
                  </w:r>
                  <w:proofErr w:type="gramEnd"/>
                  <w:r w:rsidRPr="0003410C">
                    <w:rPr>
                      <w:rFonts w:ascii="Times New Roman" w:eastAsia="Times New Roman" w:hAnsi="Times New Roman" w:cs="Times New Roman"/>
                      <w:sz w:val="18"/>
                      <w:szCs w:val="18"/>
                      <w:lang w:eastAsia="tr-TR"/>
                    </w:rPr>
                    <w:t xml:space="preserve"> tarihli ve 22900 sayılı Resmî </w:t>
                  </w:r>
                  <w:proofErr w:type="spellStart"/>
                  <w:r w:rsidRPr="0003410C">
                    <w:rPr>
                      <w:rFonts w:ascii="Times New Roman" w:eastAsia="Times New Roman" w:hAnsi="Times New Roman" w:cs="Times New Roman"/>
                      <w:sz w:val="18"/>
                      <w:szCs w:val="18"/>
                      <w:lang w:eastAsia="tr-TR"/>
                    </w:rPr>
                    <w:t>Gazete’de</w:t>
                  </w:r>
                  <w:proofErr w:type="spellEnd"/>
                  <w:r w:rsidRPr="0003410C">
                    <w:rPr>
                      <w:rFonts w:ascii="Times New Roman" w:eastAsia="Times New Roman" w:hAnsi="Times New Roman" w:cs="Times New Roman"/>
                      <w:sz w:val="18"/>
                      <w:szCs w:val="18"/>
                      <w:lang w:eastAsia="tr-TR"/>
                    </w:rPr>
                    <w:t xml:space="preserve"> yayımlanan Ana Çocuk Sağlığı ve Aile Planlaması Merkezleri Yönetmeliği yürürlükten kaldırılmıştır.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 xml:space="preserve">(2) </w:t>
                  </w:r>
                  <w:proofErr w:type="gramStart"/>
                  <w:r w:rsidRPr="0003410C">
                    <w:rPr>
                      <w:rFonts w:ascii="Times New Roman" w:eastAsia="Times New Roman" w:hAnsi="Times New Roman" w:cs="Times New Roman"/>
                      <w:sz w:val="18"/>
                      <w:szCs w:val="18"/>
                      <w:lang w:eastAsia="tr-TR"/>
                    </w:rPr>
                    <w:t>14/12/2000</w:t>
                  </w:r>
                  <w:proofErr w:type="gramEnd"/>
                  <w:r w:rsidRPr="0003410C">
                    <w:rPr>
                      <w:rFonts w:ascii="Times New Roman" w:eastAsia="Times New Roman" w:hAnsi="Times New Roman" w:cs="Times New Roman"/>
                      <w:sz w:val="18"/>
                      <w:szCs w:val="18"/>
                      <w:lang w:eastAsia="tr-TR"/>
                    </w:rPr>
                    <w:t xml:space="preserve"> tarihli ve 24260 sayılı Resmî </w:t>
                  </w:r>
                  <w:proofErr w:type="spellStart"/>
                  <w:r w:rsidRPr="0003410C">
                    <w:rPr>
                      <w:rFonts w:ascii="Times New Roman" w:eastAsia="Times New Roman" w:hAnsi="Times New Roman" w:cs="Times New Roman"/>
                      <w:sz w:val="18"/>
                      <w:szCs w:val="18"/>
                      <w:lang w:eastAsia="tr-TR"/>
                    </w:rPr>
                    <w:t>Gazete’de</w:t>
                  </w:r>
                  <w:proofErr w:type="spellEnd"/>
                  <w:r w:rsidRPr="0003410C">
                    <w:rPr>
                      <w:rFonts w:ascii="Times New Roman" w:eastAsia="Times New Roman" w:hAnsi="Times New Roman" w:cs="Times New Roman"/>
                      <w:sz w:val="18"/>
                      <w:szCs w:val="18"/>
                      <w:lang w:eastAsia="tr-TR"/>
                    </w:rPr>
                    <w:t xml:space="preserve"> yayımlanan Kanser Erken Teşhis ve Tarama Merkezleri Yönetmeliği yürürlükten kaldırılmıştır.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sz w:val="18"/>
                      <w:szCs w:val="18"/>
                      <w:lang w:eastAsia="tr-TR"/>
                    </w:rPr>
                    <w:t>(3) Diğer mevzuatta, Ana Çocuk Sağlığı ve Aile Planlaması Merkezleri Yönetmeliğine ve Kanser Erken Teşhis ve Tarama Merkezleri Yönetmeliğine yapılmış olan atıflar bu Yönetmeliğe yapılmış sayılır.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Yürürlük</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65 –</w:t>
                  </w:r>
                  <w:r w:rsidRPr="0003410C">
                    <w:rPr>
                      <w:rFonts w:ascii="Times New Roman" w:eastAsia="Times New Roman" w:hAnsi="Times New Roman" w:cs="Times New Roman"/>
                      <w:sz w:val="18"/>
                      <w:szCs w:val="18"/>
                      <w:lang w:eastAsia="tr-TR"/>
                    </w:rPr>
                    <w:t> (1) Bu Yönetmelik yayımı tarihinde yürürlüğe girer.</w:t>
                  </w:r>
                </w:p>
                <w:p w:rsidR="0003410C" w:rsidRPr="0003410C" w:rsidRDefault="0003410C" w:rsidP="0003410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Yürütme</w:t>
                  </w:r>
                </w:p>
                <w:p w:rsidR="0003410C" w:rsidRPr="0003410C" w:rsidRDefault="0003410C" w:rsidP="0003410C">
                  <w:pPr>
                    <w:spacing w:after="0" w:line="240" w:lineRule="atLeast"/>
                    <w:ind w:firstLine="567"/>
                    <w:rPr>
                      <w:rFonts w:ascii="Times New Roman" w:eastAsia="Times New Roman" w:hAnsi="Times New Roman" w:cs="Times New Roman"/>
                      <w:sz w:val="24"/>
                      <w:szCs w:val="24"/>
                      <w:lang w:eastAsia="tr-TR"/>
                    </w:rPr>
                  </w:pPr>
                  <w:r w:rsidRPr="0003410C">
                    <w:rPr>
                      <w:rFonts w:ascii="Times New Roman" w:eastAsia="Times New Roman" w:hAnsi="Times New Roman" w:cs="Times New Roman"/>
                      <w:b/>
                      <w:bCs/>
                      <w:sz w:val="18"/>
                      <w:szCs w:val="18"/>
                      <w:lang w:eastAsia="tr-TR"/>
                    </w:rPr>
                    <w:t>MADDE 66 – </w:t>
                  </w:r>
                  <w:r w:rsidRPr="0003410C">
                    <w:rPr>
                      <w:rFonts w:ascii="Times New Roman" w:eastAsia="Times New Roman" w:hAnsi="Times New Roman" w:cs="Times New Roman"/>
                      <w:sz w:val="18"/>
                      <w:szCs w:val="18"/>
                      <w:lang w:eastAsia="tr-TR"/>
                    </w:rPr>
                    <w:t>(1) Bu Yönetmelik hükümlerini Sağlık Bakanı yürütür.</w:t>
                  </w:r>
                </w:p>
              </w:tc>
            </w:tr>
          </w:tbl>
          <w:p w:rsidR="0003410C" w:rsidRPr="0003410C" w:rsidRDefault="0003410C" w:rsidP="0003410C">
            <w:pPr>
              <w:spacing w:after="0" w:line="240" w:lineRule="auto"/>
              <w:rPr>
                <w:rFonts w:ascii="Times New Roman" w:eastAsia="Times New Roman" w:hAnsi="Times New Roman" w:cs="Times New Roman"/>
                <w:sz w:val="24"/>
                <w:szCs w:val="24"/>
                <w:lang w:eastAsia="tr-TR"/>
              </w:rPr>
            </w:pPr>
          </w:p>
        </w:tc>
      </w:tr>
    </w:tbl>
    <w:p w:rsidR="0003410C" w:rsidRPr="0003410C" w:rsidRDefault="0003410C" w:rsidP="0003410C">
      <w:pPr>
        <w:spacing w:after="0" w:line="240" w:lineRule="auto"/>
        <w:jc w:val="center"/>
        <w:rPr>
          <w:rFonts w:ascii="Times New Roman" w:eastAsia="Times New Roman" w:hAnsi="Times New Roman" w:cs="Times New Roman"/>
          <w:color w:val="000000"/>
          <w:sz w:val="27"/>
          <w:szCs w:val="27"/>
          <w:lang w:eastAsia="tr-TR"/>
        </w:rPr>
      </w:pPr>
      <w:r w:rsidRPr="0003410C">
        <w:rPr>
          <w:rFonts w:ascii="Times New Roman" w:eastAsia="Times New Roman" w:hAnsi="Times New Roman" w:cs="Times New Roman"/>
          <w:color w:val="000000"/>
          <w:sz w:val="27"/>
          <w:szCs w:val="27"/>
          <w:lang w:eastAsia="tr-TR"/>
        </w:rPr>
        <w:lastRenderedPageBreak/>
        <w:t> </w:t>
      </w:r>
    </w:p>
    <w:p w:rsidR="000C7D6A" w:rsidRDefault="000C7D6A">
      <w:bookmarkStart w:id="0" w:name="_GoBack"/>
      <w:bookmarkEnd w:id="0"/>
    </w:p>
    <w:sectPr w:rsidR="000C7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0C"/>
    <w:rsid w:val="0003410C"/>
    <w:rsid w:val="000C7D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10756</Words>
  <Characters>61311</Characters>
  <Application>Microsoft Office Word</Application>
  <DocSecurity>0</DocSecurity>
  <Lines>510</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1</cp:revision>
  <dcterms:created xsi:type="dcterms:W3CDTF">2015-03-22T21:00:00Z</dcterms:created>
  <dcterms:modified xsi:type="dcterms:W3CDTF">2015-03-22T21:01:00Z</dcterms:modified>
</cp:coreProperties>
</file>